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29FD" w14:textId="77777777" w:rsidR="004A63CD" w:rsidRDefault="003A1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01C6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656AD">
        <w:rPr>
          <w:rFonts w:ascii="Times New Roman" w:hAnsi="Times New Roman" w:cs="Times New Roman"/>
          <w:b/>
          <w:sz w:val="24"/>
          <w:szCs w:val="24"/>
        </w:rPr>
        <w:t>ODJEL ZA FILOZOFIJU</w:t>
      </w:r>
    </w:p>
    <w:p w14:paraId="44B6C5BF" w14:textId="77777777" w:rsidR="000656AD" w:rsidRDefault="008C3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01C6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JESENSKI</w:t>
      </w:r>
      <w:r w:rsidR="000656AD">
        <w:rPr>
          <w:rFonts w:ascii="Times New Roman" w:hAnsi="Times New Roman" w:cs="Times New Roman"/>
          <w:b/>
          <w:sz w:val="24"/>
          <w:szCs w:val="24"/>
        </w:rPr>
        <w:t xml:space="preserve"> ISPITNI ROK 20</w:t>
      </w:r>
      <w:r w:rsidR="001521CC">
        <w:rPr>
          <w:rFonts w:ascii="Times New Roman" w:hAnsi="Times New Roman" w:cs="Times New Roman"/>
          <w:b/>
          <w:sz w:val="24"/>
          <w:szCs w:val="24"/>
        </w:rPr>
        <w:t>2</w:t>
      </w:r>
      <w:r w:rsidR="00D96C02">
        <w:rPr>
          <w:rFonts w:ascii="Times New Roman" w:hAnsi="Times New Roman" w:cs="Times New Roman"/>
          <w:b/>
          <w:sz w:val="24"/>
          <w:szCs w:val="24"/>
        </w:rPr>
        <w:t>1</w:t>
      </w:r>
      <w:r w:rsidR="00CD5079">
        <w:rPr>
          <w:rFonts w:ascii="Times New Roman" w:hAnsi="Times New Roman" w:cs="Times New Roman"/>
          <w:b/>
          <w:sz w:val="24"/>
          <w:szCs w:val="24"/>
        </w:rPr>
        <w:t>.</w:t>
      </w:r>
      <w:r w:rsidR="000656AD">
        <w:rPr>
          <w:rFonts w:ascii="Times New Roman" w:hAnsi="Times New Roman" w:cs="Times New Roman"/>
          <w:b/>
          <w:sz w:val="24"/>
          <w:szCs w:val="24"/>
        </w:rPr>
        <w:t>/20</w:t>
      </w:r>
      <w:r w:rsidR="001521CC">
        <w:rPr>
          <w:rFonts w:ascii="Times New Roman" w:hAnsi="Times New Roman" w:cs="Times New Roman"/>
          <w:b/>
          <w:sz w:val="24"/>
          <w:szCs w:val="24"/>
        </w:rPr>
        <w:t>2</w:t>
      </w:r>
      <w:r w:rsidR="00D96C02">
        <w:rPr>
          <w:rFonts w:ascii="Times New Roman" w:hAnsi="Times New Roman" w:cs="Times New Roman"/>
          <w:b/>
          <w:sz w:val="24"/>
          <w:szCs w:val="24"/>
        </w:rPr>
        <w:t>2</w:t>
      </w:r>
      <w:r w:rsidR="000656AD">
        <w:rPr>
          <w:rFonts w:ascii="Times New Roman" w:hAnsi="Times New Roman" w:cs="Times New Roman"/>
          <w:b/>
          <w:sz w:val="24"/>
          <w:szCs w:val="24"/>
        </w:rPr>
        <w:t>.</w:t>
      </w:r>
    </w:p>
    <w:p w14:paraId="32CD0D60" w14:textId="77777777" w:rsidR="00151C61" w:rsidRDefault="007B05A5" w:rsidP="00655943">
      <w:pPr>
        <w:tabs>
          <w:tab w:val="left" w:pos="10080"/>
        </w:tabs>
        <w:spacing w:after="0" w:line="24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7F86DF4F" w14:textId="77777777" w:rsidR="00151C61" w:rsidRDefault="00151C61" w:rsidP="00655943">
      <w:pPr>
        <w:tabs>
          <w:tab w:val="left" w:pos="10080"/>
        </w:tabs>
        <w:spacing w:after="0" w:line="24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14:paraId="7431C5D1" w14:textId="77777777" w:rsidR="002C6B92" w:rsidRPr="00483EA1" w:rsidRDefault="002C6B92" w:rsidP="002C6B92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JESENSKI </w:t>
      </w:r>
      <w:r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 ISPITNI ROK </w:t>
      </w:r>
      <w:r w:rsidRPr="00483EA1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– IZV.PROF. DR. SC.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MARKO VUČETIĆ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964"/>
        <w:gridCol w:w="2684"/>
      </w:tblGrid>
      <w:tr w:rsidR="002C6B92" w:rsidRPr="00483EA1" w14:paraId="6544687D" w14:textId="77777777" w:rsidTr="00096BAA">
        <w:tc>
          <w:tcPr>
            <w:tcW w:w="3640" w:type="dxa"/>
          </w:tcPr>
          <w:p w14:paraId="347EE753" w14:textId="77777777" w:rsidR="002C6B92" w:rsidRPr="00483EA1" w:rsidRDefault="002C6B92" w:rsidP="00096BAA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483EA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64" w:type="dxa"/>
          </w:tcPr>
          <w:p w14:paraId="037D337F" w14:textId="77777777" w:rsidR="002C6B92" w:rsidRPr="00483EA1" w:rsidRDefault="002C6B92" w:rsidP="00096BA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483EA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684" w:type="dxa"/>
          </w:tcPr>
          <w:p w14:paraId="752D4887" w14:textId="77777777" w:rsidR="002C6B92" w:rsidRPr="00483EA1" w:rsidRDefault="002C6B92" w:rsidP="00096BAA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483EA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2C6B92" w:rsidRPr="00483EA1" w14:paraId="13BEE22B" w14:textId="77777777" w:rsidTr="00096BAA">
        <w:tc>
          <w:tcPr>
            <w:tcW w:w="3640" w:type="dxa"/>
          </w:tcPr>
          <w:p w14:paraId="0C697096" w14:textId="77777777" w:rsidR="002C6B92" w:rsidRPr="00483EA1" w:rsidRDefault="002C6B92" w:rsidP="00096B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Uvod u filozofiju</w:t>
            </w:r>
          </w:p>
        </w:tc>
        <w:tc>
          <w:tcPr>
            <w:tcW w:w="2964" w:type="dxa"/>
          </w:tcPr>
          <w:p w14:paraId="4410D08E" w14:textId="77777777" w:rsidR="002C6B92" w:rsidRPr="00483EA1" w:rsidRDefault="002C6B92" w:rsidP="001B3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B3C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1B3CF4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u 14h</w:t>
            </w:r>
          </w:p>
        </w:tc>
        <w:tc>
          <w:tcPr>
            <w:tcW w:w="2684" w:type="dxa"/>
          </w:tcPr>
          <w:p w14:paraId="541DBBEA" w14:textId="77777777" w:rsidR="002C6B92" w:rsidRPr="00483EA1" w:rsidRDefault="001B3CF4" w:rsidP="001B3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C6B92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6B92">
              <w:rPr>
                <w:rFonts w:ascii="Times New Roman" w:eastAsia="Calibri" w:hAnsi="Times New Roman" w:cs="Times New Roman"/>
                <w:sz w:val="24"/>
                <w:szCs w:val="24"/>
              </w:rPr>
              <w:t>. u 14h</w:t>
            </w:r>
          </w:p>
        </w:tc>
      </w:tr>
      <w:tr w:rsidR="00817679" w:rsidRPr="00483EA1" w14:paraId="6827D9D0" w14:textId="77777777" w:rsidTr="00096BAA">
        <w:tc>
          <w:tcPr>
            <w:tcW w:w="3640" w:type="dxa"/>
          </w:tcPr>
          <w:p w14:paraId="1CF73D27" w14:textId="77777777" w:rsidR="00817679" w:rsidRPr="00483EA1" w:rsidRDefault="00817679" w:rsidP="00817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Suvremena filozofija I</w:t>
            </w:r>
          </w:p>
        </w:tc>
        <w:tc>
          <w:tcPr>
            <w:tcW w:w="2964" w:type="dxa"/>
          </w:tcPr>
          <w:p w14:paraId="53F1B71E" w14:textId="77777777" w:rsidR="00817679" w:rsidRPr="00483EA1" w:rsidRDefault="00817679" w:rsidP="00817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07.09.2022</w:t>
            </w:r>
            <w:r w:rsidR="000A70DF">
              <w:rPr>
                <w:rFonts w:ascii="Times New Roman" w:eastAsia="Calibri" w:hAnsi="Times New Roman" w:cs="Times New Roman"/>
                <w:sz w:val="24"/>
                <w:szCs w:val="24"/>
              </w:rPr>
              <w:t>. u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84" w:type="dxa"/>
          </w:tcPr>
          <w:p w14:paraId="7B0ACB58" w14:textId="77777777" w:rsidR="00817679" w:rsidRPr="00483EA1" w:rsidRDefault="00817679" w:rsidP="00817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22.09.2022</w:t>
            </w:r>
            <w:r w:rsidR="000A70DF">
              <w:rPr>
                <w:rFonts w:ascii="Times New Roman" w:eastAsia="Calibri" w:hAnsi="Times New Roman" w:cs="Times New Roman"/>
                <w:sz w:val="24"/>
                <w:szCs w:val="24"/>
              </w:rPr>
              <w:t>. u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</w:tr>
      <w:tr w:rsidR="00817679" w:rsidRPr="00483EA1" w14:paraId="7B3221DC" w14:textId="77777777" w:rsidTr="00096BAA">
        <w:tc>
          <w:tcPr>
            <w:tcW w:w="3640" w:type="dxa"/>
          </w:tcPr>
          <w:p w14:paraId="5BDC01AA" w14:textId="77777777" w:rsidR="00817679" w:rsidRPr="00483EA1" w:rsidRDefault="00817679" w:rsidP="00817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Suvremena filozofija II</w:t>
            </w:r>
          </w:p>
        </w:tc>
        <w:tc>
          <w:tcPr>
            <w:tcW w:w="2964" w:type="dxa"/>
          </w:tcPr>
          <w:p w14:paraId="2238AF53" w14:textId="77777777" w:rsidR="00817679" w:rsidRPr="00483EA1" w:rsidRDefault="00817679" w:rsidP="00817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07.09.2022</w:t>
            </w:r>
            <w:r w:rsidR="000A70DF">
              <w:rPr>
                <w:rFonts w:ascii="Times New Roman" w:eastAsia="Calibri" w:hAnsi="Times New Roman" w:cs="Times New Roman"/>
                <w:sz w:val="24"/>
                <w:szCs w:val="24"/>
              </w:rPr>
              <w:t>. u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84" w:type="dxa"/>
          </w:tcPr>
          <w:p w14:paraId="73AAD173" w14:textId="77777777" w:rsidR="00817679" w:rsidRPr="00483EA1" w:rsidRDefault="00817679" w:rsidP="00817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22.09.2022</w:t>
            </w:r>
            <w:r w:rsidR="000A70DF">
              <w:rPr>
                <w:rFonts w:ascii="Times New Roman" w:eastAsia="Calibri" w:hAnsi="Times New Roman" w:cs="Times New Roman"/>
                <w:sz w:val="24"/>
                <w:szCs w:val="24"/>
              </w:rPr>
              <w:t>. u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</w:tr>
      <w:tr w:rsidR="000A70DF" w:rsidRPr="00483EA1" w14:paraId="003B3E75" w14:textId="77777777" w:rsidTr="00096BAA">
        <w:tc>
          <w:tcPr>
            <w:tcW w:w="3640" w:type="dxa"/>
          </w:tcPr>
          <w:p w14:paraId="4D49E324" w14:textId="77777777" w:rsidR="000A70DF" w:rsidRPr="00483EA1" w:rsidRDefault="000A70DF" w:rsidP="000A7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Metodika nastave filozofije I</w:t>
            </w:r>
          </w:p>
        </w:tc>
        <w:tc>
          <w:tcPr>
            <w:tcW w:w="2964" w:type="dxa"/>
          </w:tcPr>
          <w:p w14:paraId="269BBD69" w14:textId="77777777" w:rsidR="000A70DF" w:rsidRPr="00483EA1" w:rsidRDefault="000A70DF" w:rsidP="000A7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07.09.2022. u 15h</w:t>
            </w:r>
          </w:p>
        </w:tc>
        <w:tc>
          <w:tcPr>
            <w:tcW w:w="2684" w:type="dxa"/>
          </w:tcPr>
          <w:p w14:paraId="3FBE3D1C" w14:textId="77777777" w:rsidR="000A70DF" w:rsidRPr="00483EA1" w:rsidRDefault="000A70DF" w:rsidP="000A7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22.09.2022. u 15h</w:t>
            </w:r>
          </w:p>
        </w:tc>
      </w:tr>
      <w:tr w:rsidR="000A70DF" w:rsidRPr="00483EA1" w14:paraId="523392AE" w14:textId="77777777" w:rsidTr="00096BAA">
        <w:tc>
          <w:tcPr>
            <w:tcW w:w="3640" w:type="dxa"/>
          </w:tcPr>
          <w:p w14:paraId="7BD7B577" w14:textId="77777777" w:rsidR="000A70DF" w:rsidRPr="00483EA1" w:rsidRDefault="000A70DF" w:rsidP="000A7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Hospitacije</w:t>
            </w:r>
          </w:p>
        </w:tc>
        <w:tc>
          <w:tcPr>
            <w:tcW w:w="2964" w:type="dxa"/>
          </w:tcPr>
          <w:p w14:paraId="1D598175" w14:textId="77777777" w:rsidR="000A70DF" w:rsidRPr="00483EA1" w:rsidRDefault="000A70DF" w:rsidP="000A7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07.09.2022. u 15h</w:t>
            </w:r>
          </w:p>
        </w:tc>
        <w:tc>
          <w:tcPr>
            <w:tcW w:w="2684" w:type="dxa"/>
          </w:tcPr>
          <w:p w14:paraId="0DC824AC" w14:textId="77777777" w:rsidR="000A70DF" w:rsidRPr="00483EA1" w:rsidRDefault="000A70DF" w:rsidP="000A7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22.09.2022. u 15h</w:t>
            </w:r>
          </w:p>
        </w:tc>
      </w:tr>
      <w:tr w:rsidR="00817679" w:rsidRPr="00483EA1" w14:paraId="65DE2EC7" w14:textId="77777777" w:rsidTr="00096BAA">
        <w:tc>
          <w:tcPr>
            <w:tcW w:w="3640" w:type="dxa"/>
          </w:tcPr>
          <w:p w14:paraId="1F8EFFE5" w14:textId="77777777" w:rsidR="00817679" w:rsidRPr="00483EA1" w:rsidRDefault="00817679" w:rsidP="00817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Ljudska prava: koncept, razvoj i globalna perspektiva</w:t>
            </w:r>
          </w:p>
        </w:tc>
        <w:tc>
          <w:tcPr>
            <w:tcW w:w="2964" w:type="dxa"/>
          </w:tcPr>
          <w:p w14:paraId="4BFBB022" w14:textId="77777777" w:rsidR="00817679" w:rsidRPr="00483EA1" w:rsidRDefault="00817679" w:rsidP="00817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07.09.2022</w:t>
            </w:r>
            <w:r w:rsidR="000A70DF">
              <w:rPr>
                <w:rFonts w:ascii="Times New Roman" w:eastAsia="Calibri" w:hAnsi="Times New Roman" w:cs="Times New Roman"/>
                <w:sz w:val="24"/>
                <w:szCs w:val="24"/>
              </w:rPr>
              <w:t>. u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84" w:type="dxa"/>
          </w:tcPr>
          <w:p w14:paraId="11A0EE2F" w14:textId="77777777" w:rsidR="00817679" w:rsidRPr="00483EA1" w:rsidRDefault="00817679" w:rsidP="008176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22.09.2022</w:t>
            </w:r>
            <w:r w:rsidR="000A70DF">
              <w:rPr>
                <w:rFonts w:ascii="Times New Roman" w:eastAsia="Calibri" w:hAnsi="Times New Roman" w:cs="Times New Roman"/>
                <w:sz w:val="24"/>
                <w:szCs w:val="24"/>
              </w:rPr>
              <w:t>. u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</w:tr>
      <w:tr w:rsidR="000A70DF" w:rsidRPr="00483EA1" w14:paraId="43A12966" w14:textId="77777777" w:rsidTr="00096BAA">
        <w:tc>
          <w:tcPr>
            <w:tcW w:w="3640" w:type="dxa"/>
          </w:tcPr>
          <w:p w14:paraId="17B580DB" w14:textId="77777777" w:rsidR="000A70DF" w:rsidRPr="00483EA1" w:rsidRDefault="000A70DF" w:rsidP="000A7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Etika II</w:t>
            </w:r>
          </w:p>
        </w:tc>
        <w:tc>
          <w:tcPr>
            <w:tcW w:w="2964" w:type="dxa"/>
          </w:tcPr>
          <w:p w14:paraId="291D0F00" w14:textId="77777777" w:rsidR="000A70DF" w:rsidRPr="00483EA1" w:rsidRDefault="000A70DF" w:rsidP="000A7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07.09.2022. u 14h</w:t>
            </w:r>
          </w:p>
        </w:tc>
        <w:tc>
          <w:tcPr>
            <w:tcW w:w="2684" w:type="dxa"/>
          </w:tcPr>
          <w:p w14:paraId="5AD54ABD" w14:textId="77777777" w:rsidR="000A70DF" w:rsidRPr="00483EA1" w:rsidRDefault="000A70DF" w:rsidP="000A7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22.09.2022. u 14h</w:t>
            </w:r>
          </w:p>
        </w:tc>
      </w:tr>
    </w:tbl>
    <w:p w14:paraId="18BE07BF" w14:textId="77777777" w:rsidR="002C6B92" w:rsidRPr="00483EA1" w:rsidRDefault="002C6B92" w:rsidP="002C6B92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BEE1F" w14:textId="77777777" w:rsidR="002C6B92" w:rsidRPr="00483EA1" w:rsidRDefault="002C6B92" w:rsidP="002C6B92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83E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sc.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Marko Vučetić</w:t>
      </w:r>
    </w:p>
    <w:p w14:paraId="0F2AFCE6" w14:textId="77777777" w:rsidR="00151C61" w:rsidRDefault="00151C61" w:rsidP="00655943">
      <w:pPr>
        <w:tabs>
          <w:tab w:val="left" w:pos="10080"/>
        </w:tabs>
        <w:spacing w:after="0" w:line="24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14:paraId="7F34AAAA" w14:textId="77777777" w:rsidR="00A970D6" w:rsidRPr="00555CF4" w:rsidRDefault="00B23F44" w:rsidP="00A9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2AA1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JESENSKI </w:t>
      </w:r>
      <w:r w:rsidR="00292AA1"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 ISPITNI ROK </w:t>
      </w:r>
      <w:r w:rsidR="00A970D6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– IZV.PROF. DR. SC. BORISLAV DADIĆ</w:t>
      </w:r>
      <w:r w:rsidR="00A970D6" w:rsidRPr="00555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28434EB" w14:textId="77777777" w:rsidR="00A970D6" w:rsidRDefault="00A970D6" w:rsidP="00A97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3128"/>
        <w:gridCol w:w="3260"/>
      </w:tblGrid>
      <w:tr w:rsidR="006F6084" w:rsidRPr="00BE79AF" w14:paraId="3F4227DD" w14:textId="77777777" w:rsidTr="00AD3638">
        <w:tc>
          <w:tcPr>
            <w:tcW w:w="3643" w:type="dxa"/>
          </w:tcPr>
          <w:p w14:paraId="2748CFAA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3128" w:type="dxa"/>
          </w:tcPr>
          <w:p w14:paraId="2F538553" w14:textId="77777777" w:rsidR="006F6084" w:rsidRPr="00BE79AF" w:rsidRDefault="006F6084" w:rsidP="00AD36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  <w:t>TERMIN</w:t>
            </w:r>
          </w:p>
        </w:tc>
        <w:tc>
          <w:tcPr>
            <w:tcW w:w="3260" w:type="dxa"/>
          </w:tcPr>
          <w:p w14:paraId="322E8F74" w14:textId="77777777" w:rsidR="006F6084" w:rsidRPr="00BE79AF" w:rsidRDefault="006F6084" w:rsidP="00AD36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  <w:t>TERMIN</w:t>
            </w:r>
          </w:p>
        </w:tc>
      </w:tr>
      <w:tr w:rsidR="006F6084" w:rsidRPr="00BE79AF" w14:paraId="5573BA8F" w14:textId="77777777" w:rsidTr="00AD3638">
        <w:tc>
          <w:tcPr>
            <w:tcW w:w="3643" w:type="dxa"/>
          </w:tcPr>
          <w:p w14:paraId="68001124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Antička filozofija I</w:t>
            </w:r>
          </w:p>
        </w:tc>
        <w:tc>
          <w:tcPr>
            <w:tcW w:w="3128" w:type="dxa"/>
          </w:tcPr>
          <w:p w14:paraId="659E7355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01.09. 2022. u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1:30</w:t>
            </w: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h</w:t>
            </w:r>
          </w:p>
        </w:tc>
        <w:tc>
          <w:tcPr>
            <w:tcW w:w="3260" w:type="dxa"/>
          </w:tcPr>
          <w:p w14:paraId="0ABB7B3E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15.09. 2022. u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1:30</w:t>
            </w: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h</w:t>
            </w:r>
          </w:p>
        </w:tc>
      </w:tr>
      <w:tr w:rsidR="006F6084" w:rsidRPr="00BE79AF" w14:paraId="3E17D17D" w14:textId="77777777" w:rsidTr="00AD3638">
        <w:tc>
          <w:tcPr>
            <w:tcW w:w="3643" w:type="dxa"/>
          </w:tcPr>
          <w:p w14:paraId="53C8F343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Antička filozofija II</w:t>
            </w:r>
          </w:p>
        </w:tc>
        <w:tc>
          <w:tcPr>
            <w:tcW w:w="3128" w:type="dxa"/>
          </w:tcPr>
          <w:p w14:paraId="5F294015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02.09. 2022. u 8h</w:t>
            </w:r>
          </w:p>
        </w:tc>
        <w:tc>
          <w:tcPr>
            <w:tcW w:w="3260" w:type="dxa"/>
          </w:tcPr>
          <w:p w14:paraId="4C8C514D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16.09. 2022. u 9h</w:t>
            </w:r>
          </w:p>
        </w:tc>
      </w:tr>
      <w:tr w:rsidR="006F6084" w:rsidRPr="00BE79AF" w14:paraId="24710AD5" w14:textId="77777777" w:rsidTr="00AD3638">
        <w:tc>
          <w:tcPr>
            <w:tcW w:w="3643" w:type="dxa"/>
          </w:tcPr>
          <w:p w14:paraId="32CC6C12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Filozofska antropologija I</w:t>
            </w:r>
          </w:p>
        </w:tc>
        <w:tc>
          <w:tcPr>
            <w:tcW w:w="3128" w:type="dxa"/>
          </w:tcPr>
          <w:p w14:paraId="675AC933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01.09. 2022. u 10h</w:t>
            </w:r>
          </w:p>
        </w:tc>
        <w:tc>
          <w:tcPr>
            <w:tcW w:w="3260" w:type="dxa"/>
          </w:tcPr>
          <w:p w14:paraId="20E5A17D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15.09. 2022. u 10h</w:t>
            </w:r>
          </w:p>
        </w:tc>
      </w:tr>
      <w:tr w:rsidR="006F6084" w:rsidRPr="00BE79AF" w14:paraId="36C8AB6B" w14:textId="77777777" w:rsidTr="00AD3638">
        <w:tc>
          <w:tcPr>
            <w:tcW w:w="3643" w:type="dxa"/>
          </w:tcPr>
          <w:p w14:paraId="1FB95FBA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Filozofska antropologija II</w:t>
            </w:r>
          </w:p>
        </w:tc>
        <w:tc>
          <w:tcPr>
            <w:tcW w:w="3128" w:type="dxa"/>
          </w:tcPr>
          <w:p w14:paraId="259A2DF3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01.09. 2022. u 10h</w:t>
            </w:r>
          </w:p>
        </w:tc>
        <w:tc>
          <w:tcPr>
            <w:tcW w:w="3260" w:type="dxa"/>
          </w:tcPr>
          <w:p w14:paraId="26E192C7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15.09. 2022. u 10h</w:t>
            </w:r>
          </w:p>
        </w:tc>
      </w:tr>
      <w:tr w:rsidR="006F6084" w:rsidRPr="00BE79AF" w14:paraId="6CE060C3" w14:textId="77777777" w:rsidTr="00AD3638">
        <w:tc>
          <w:tcPr>
            <w:tcW w:w="3643" w:type="dxa"/>
          </w:tcPr>
          <w:p w14:paraId="4B64FA84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Srednjovjekovna filozofija I</w:t>
            </w:r>
          </w:p>
        </w:tc>
        <w:tc>
          <w:tcPr>
            <w:tcW w:w="3128" w:type="dxa"/>
          </w:tcPr>
          <w:p w14:paraId="7BEB8133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01.09. 2022. u 11:30h</w:t>
            </w:r>
          </w:p>
        </w:tc>
        <w:tc>
          <w:tcPr>
            <w:tcW w:w="3260" w:type="dxa"/>
          </w:tcPr>
          <w:p w14:paraId="14C88D46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15.09. 2022. u 11:30h</w:t>
            </w:r>
          </w:p>
        </w:tc>
      </w:tr>
      <w:tr w:rsidR="006F6084" w:rsidRPr="00BE79AF" w14:paraId="16835A09" w14:textId="77777777" w:rsidTr="00AD3638">
        <w:tc>
          <w:tcPr>
            <w:tcW w:w="3643" w:type="dxa"/>
          </w:tcPr>
          <w:p w14:paraId="76ED0ABA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Srednjovjekovna filozofija II</w:t>
            </w:r>
          </w:p>
        </w:tc>
        <w:tc>
          <w:tcPr>
            <w:tcW w:w="3128" w:type="dxa"/>
          </w:tcPr>
          <w:p w14:paraId="7EC1855E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02.09. 2022. u  8h</w:t>
            </w:r>
          </w:p>
        </w:tc>
        <w:tc>
          <w:tcPr>
            <w:tcW w:w="3260" w:type="dxa"/>
          </w:tcPr>
          <w:p w14:paraId="61265478" w14:textId="77777777" w:rsidR="006F6084" w:rsidRPr="00BE79AF" w:rsidRDefault="006F6084" w:rsidP="00AD3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9AF">
              <w:rPr>
                <w:rFonts w:ascii="Times New Roman" w:hAnsi="Times New Roman" w:cs="Times New Roman"/>
                <w:sz w:val="24"/>
                <w:szCs w:val="24"/>
                <w:lang w:val="en-US" w:eastAsia="hr-HR"/>
              </w:rPr>
              <w:t>16.09. 2022. u 9h</w:t>
            </w:r>
          </w:p>
        </w:tc>
      </w:tr>
    </w:tbl>
    <w:p w14:paraId="46B67FF8" w14:textId="77777777" w:rsidR="00A970D6" w:rsidRDefault="00A970D6" w:rsidP="00A970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5816E5" w14:textId="77777777" w:rsidR="00C36602" w:rsidRPr="00C36602" w:rsidRDefault="00C36602" w:rsidP="00C3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734C2B" w14:textId="77777777" w:rsidR="0098144C" w:rsidRPr="00CD5079" w:rsidRDefault="0098144C" w:rsidP="0098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>Izv. prof. dr. sc. Borislav Dadić</w:t>
      </w:r>
    </w:p>
    <w:p w14:paraId="2A3E0CED" w14:textId="77777777" w:rsidR="0098144C" w:rsidRDefault="0098144C" w:rsidP="009814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82AAE1" w14:textId="77777777" w:rsidR="00A970D6" w:rsidRPr="00F22C39" w:rsidRDefault="00A970D6" w:rsidP="00A97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4E237DB" w14:textId="77777777" w:rsidR="00002588" w:rsidRPr="008B7039" w:rsidRDefault="00002588" w:rsidP="00002588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JESENSKI </w:t>
      </w:r>
      <w:r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 ISPITNI ROK </w:t>
      </w:r>
      <w:r w:rsidRPr="008B7039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– IZV.PROF. DR. SC.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ANTE PERIŠA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964"/>
        <w:gridCol w:w="2684"/>
      </w:tblGrid>
      <w:tr w:rsidR="00002588" w:rsidRPr="008B7039" w14:paraId="44C3CFFF" w14:textId="77777777" w:rsidTr="00002588">
        <w:tc>
          <w:tcPr>
            <w:tcW w:w="3640" w:type="dxa"/>
          </w:tcPr>
          <w:p w14:paraId="4585964A" w14:textId="77777777" w:rsidR="00002588" w:rsidRPr="008B7039" w:rsidRDefault="00002588" w:rsidP="00BF285A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8B703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64" w:type="dxa"/>
          </w:tcPr>
          <w:p w14:paraId="30E36488" w14:textId="77777777" w:rsidR="00002588" w:rsidRPr="008B7039" w:rsidRDefault="00002588" w:rsidP="00BF285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8B703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684" w:type="dxa"/>
          </w:tcPr>
          <w:p w14:paraId="1E949278" w14:textId="77777777" w:rsidR="00002588" w:rsidRPr="008B7039" w:rsidRDefault="00002588" w:rsidP="00BF285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8B703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002588" w:rsidRPr="008B7039" w14:paraId="4B16134E" w14:textId="77777777" w:rsidTr="00002588">
        <w:tc>
          <w:tcPr>
            <w:tcW w:w="3640" w:type="dxa"/>
          </w:tcPr>
          <w:p w14:paraId="270F51A4" w14:textId="77777777" w:rsidR="00002588" w:rsidRPr="008B7039" w:rsidRDefault="00002588" w:rsidP="00B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hrvatske filozofije</w:t>
            </w:r>
          </w:p>
        </w:tc>
        <w:tc>
          <w:tcPr>
            <w:tcW w:w="2964" w:type="dxa"/>
          </w:tcPr>
          <w:p w14:paraId="11BBB88D" w14:textId="77777777" w:rsidR="00002588" w:rsidRPr="008B7039" w:rsidRDefault="00FF20B1" w:rsidP="00FF20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2588">
              <w:rPr>
                <w:rFonts w:ascii="Times New Roman" w:eastAsia="Calibri" w:hAnsi="Times New Roman" w:cs="Times New Roman"/>
                <w:sz w:val="24"/>
                <w:szCs w:val="24"/>
              </w:rPr>
              <w:t>3.09.202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2588">
              <w:rPr>
                <w:rFonts w:ascii="Times New Roman" w:eastAsia="Calibri" w:hAnsi="Times New Roman" w:cs="Times New Roman"/>
                <w:sz w:val="24"/>
                <w:szCs w:val="24"/>
              </w:rPr>
              <w:t>. u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588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84" w:type="dxa"/>
          </w:tcPr>
          <w:p w14:paraId="69A3C6FF" w14:textId="77777777" w:rsidR="00002588" w:rsidRPr="008B7039" w:rsidRDefault="00FF20B1" w:rsidP="00BF28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2588"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 w:rsidR="00002588">
              <w:rPr>
                <w:rFonts w:ascii="Times New Roman" w:eastAsia="Calibri" w:hAnsi="Times New Roman" w:cs="Times New Roman"/>
                <w:sz w:val="24"/>
                <w:szCs w:val="24"/>
              </w:rPr>
              <w:t>. u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588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</w:tr>
      <w:tr w:rsidR="00002588" w:rsidRPr="008B7039" w14:paraId="759606E1" w14:textId="77777777" w:rsidTr="00002588">
        <w:tc>
          <w:tcPr>
            <w:tcW w:w="3640" w:type="dxa"/>
          </w:tcPr>
          <w:p w14:paraId="28EF7C0B" w14:textId="77777777" w:rsidR="00002588" w:rsidRPr="008B7039" w:rsidRDefault="00002588" w:rsidP="00BF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Filozofija vremena i prostora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964" w:type="dxa"/>
          </w:tcPr>
          <w:p w14:paraId="06766A45" w14:textId="77777777" w:rsidR="00002588" w:rsidRPr="008B7039" w:rsidRDefault="00FF20B1" w:rsidP="00BF28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0258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 w:rsidR="00002588">
              <w:rPr>
                <w:rFonts w:ascii="Times New Roman" w:eastAsia="Calibri" w:hAnsi="Times New Roman" w:cs="Times New Roman"/>
                <w:sz w:val="24"/>
                <w:szCs w:val="24"/>
              </w:rPr>
              <w:t>. u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588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84" w:type="dxa"/>
          </w:tcPr>
          <w:p w14:paraId="07D79C5B" w14:textId="77777777" w:rsidR="00002588" w:rsidRPr="008B7039" w:rsidRDefault="00FF20B1" w:rsidP="00BF28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2588"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 w:rsidR="00002588">
              <w:rPr>
                <w:rFonts w:ascii="Times New Roman" w:eastAsia="Calibri" w:hAnsi="Times New Roman" w:cs="Times New Roman"/>
                <w:sz w:val="24"/>
                <w:szCs w:val="24"/>
              </w:rPr>
              <w:t>. u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588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</w:tr>
    </w:tbl>
    <w:p w14:paraId="4C67D227" w14:textId="77777777" w:rsidR="00A970D6" w:rsidRPr="00CD5079" w:rsidRDefault="00A970D6" w:rsidP="00A9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F5F45D" w14:textId="77777777" w:rsidR="00A970D6" w:rsidRDefault="00A970D6" w:rsidP="00A970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7AC7798" w14:textId="77777777" w:rsidR="0098144C" w:rsidRPr="008B7039" w:rsidRDefault="0098144C" w:rsidP="0098144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74B398" w14:textId="77777777" w:rsidR="0098144C" w:rsidRPr="008B7039" w:rsidRDefault="0098144C" w:rsidP="0098144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0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B7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sc.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Ante Periša</w:t>
      </w:r>
    </w:p>
    <w:p w14:paraId="5CE96A37" w14:textId="77777777" w:rsidR="00614B3A" w:rsidRDefault="00614B3A" w:rsidP="00E160D6">
      <w:pP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14B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1AC2F5" w14:textId="77777777" w:rsidR="00E160D6" w:rsidRDefault="00292AA1" w:rsidP="00E160D6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lastRenderedPageBreak/>
        <w:t xml:space="preserve">JESENSKI </w:t>
      </w:r>
      <w:r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 ISPITNI ROK </w:t>
      </w:r>
      <w:r w:rsidR="00E160D6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– DOC. DR. SC. IVANA KNEŽIĆ</w:t>
      </w:r>
    </w:p>
    <w:p w14:paraId="43B60AD8" w14:textId="77777777" w:rsidR="00E160D6" w:rsidRDefault="00E160D6" w:rsidP="00E160D6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39CAD224" w14:textId="77777777" w:rsidR="00E160D6" w:rsidRDefault="00E160D6" w:rsidP="00E160D6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7"/>
        <w:gridCol w:w="2960"/>
        <w:gridCol w:w="2681"/>
      </w:tblGrid>
      <w:tr w:rsidR="00E160D6" w:rsidRPr="00375A28" w14:paraId="73AA9F0C" w14:textId="77777777" w:rsidTr="00BB62EC">
        <w:tc>
          <w:tcPr>
            <w:tcW w:w="3647" w:type="dxa"/>
          </w:tcPr>
          <w:p w14:paraId="34EC8878" w14:textId="77777777" w:rsidR="00E160D6" w:rsidRPr="00510C5F" w:rsidRDefault="00E160D6" w:rsidP="00C65A3F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510C5F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Predmet</w:t>
            </w:r>
          </w:p>
        </w:tc>
        <w:tc>
          <w:tcPr>
            <w:tcW w:w="2960" w:type="dxa"/>
          </w:tcPr>
          <w:p w14:paraId="713C31D1" w14:textId="77777777" w:rsidR="00E160D6" w:rsidRPr="00510C5F" w:rsidRDefault="00E160D6" w:rsidP="00C65A3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510C5F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termin</w:t>
            </w:r>
          </w:p>
        </w:tc>
        <w:tc>
          <w:tcPr>
            <w:tcW w:w="2681" w:type="dxa"/>
          </w:tcPr>
          <w:p w14:paraId="2D50110B" w14:textId="77777777" w:rsidR="00E160D6" w:rsidRPr="00510C5F" w:rsidRDefault="00E160D6" w:rsidP="00C65A3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510C5F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termin</w:t>
            </w:r>
          </w:p>
        </w:tc>
      </w:tr>
      <w:tr w:rsidR="00BB62EC" w:rsidRPr="00375A28" w14:paraId="68EA6B2A" w14:textId="77777777" w:rsidTr="00BB62EC">
        <w:tc>
          <w:tcPr>
            <w:tcW w:w="3647" w:type="dxa"/>
          </w:tcPr>
          <w:p w14:paraId="73A47735" w14:textId="77777777" w:rsidR="00BB62EC" w:rsidRPr="00375A28" w:rsidRDefault="00BB62EC" w:rsidP="00BB6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Moderna filozofija II</w:t>
            </w:r>
          </w:p>
        </w:tc>
        <w:tc>
          <w:tcPr>
            <w:tcW w:w="2960" w:type="dxa"/>
          </w:tcPr>
          <w:p w14:paraId="077E232B" w14:textId="77777777" w:rsidR="00BB62EC" w:rsidRPr="00375A28" w:rsidRDefault="002A268B" w:rsidP="00BB6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BB6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.09.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BB62EC"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6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8h</w:t>
            </w:r>
          </w:p>
        </w:tc>
        <w:tc>
          <w:tcPr>
            <w:tcW w:w="2681" w:type="dxa"/>
          </w:tcPr>
          <w:p w14:paraId="0D17E64A" w14:textId="77777777" w:rsidR="00BB62EC" w:rsidRPr="00375A28" w:rsidRDefault="002A268B" w:rsidP="00BB6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B6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.09.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BB62EC"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6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8h</w:t>
            </w:r>
          </w:p>
        </w:tc>
      </w:tr>
      <w:tr w:rsidR="002A268B" w:rsidRPr="00375A28" w14:paraId="6A669F6C" w14:textId="77777777" w:rsidTr="00BB62EC">
        <w:tc>
          <w:tcPr>
            <w:tcW w:w="3647" w:type="dxa"/>
          </w:tcPr>
          <w:p w14:paraId="041E12A3" w14:textId="77777777" w:rsidR="002A268B" w:rsidRPr="00375A28" w:rsidRDefault="002A268B" w:rsidP="002A26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Moderna filozofija I</w:t>
            </w:r>
          </w:p>
        </w:tc>
        <w:tc>
          <w:tcPr>
            <w:tcW w:w="2960" w:type="dxa"/>
          </w:tcPr>
          <w:p w14:paraId="10BDABAB" w14:textId="77777777" w:rsidR="002A268B" w:rsidRPr="00375A28" w:rsidRDefault="002A268B" w:rsidP="002A26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01.09. 2022</w:t>
            </w: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6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9h</w:t>
            </w:r>
          </w:p>
        </w:tc>
        <w:tc>
          <w:tcPr>
            <w:tcW w:w="2681" w:type="dxa"/>
          </w:tcPr>
          <w:p w14:paraId="576F784A" w14:textId="77777777" w:rsidR="002A268B" w:rsidRPr="00375A28" w:rsidRDefault="002A268B" w:rsidP="002A26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15.09. 2022</w:t>
            </w: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6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9h</w:t>
            </w:r>
          </w:p>
        </w:tc>
      </w:tr>
      <w:tr w:rsidR="002A268B" w:rsidRPr="00375A28" w14:paraId="630B4589" w14:textId="77777777" w:rsidTr="00BB62EC">
        <w:tc>
          <w:tcPr>
            <w:tcW w:w="3647" w:type="dxa"/>
          </w:tcPr>
          <w:p w14:paraId="7DFEEBB1" w14:textId="77777777" w:rsidR="002A268B" w:rsidRPr="00375A28" w:rsidRDefault="002A268B" w:rsidP="002A26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Uvod u kršćansku filozofiju</w:t>
            </w:r>
          </w:p>
        </w:tc>
        <w:tc>
          <w:tcPr>
            <w:tcW w:w="2960" w:type="dxa"/>
          </w:tcPr>
          <w:p w14:paraId="37A4D000" w14:textId="77777777" w:rsidR="002A268B" w:rsidRPr="00375A28" w:rsidRDefault="002A268B" w:rsidP="002A26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01.09. 2022</w:t>
            </w: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6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9h</w:t>
            </w:r>
          </w:p>
        </w:tc>
        <w:tc>
          <w:tcPr>
            <w:tcW w:w="2681" w:type="dxa"/>
          </w:tcPr>
          <w:p w14:paraId="48CC5CA7" w14:textId="77777777" w:rsidR="002A268B" w:rsidRPr="00375A28" w:rsidRDefault="002A268B" w:rsidP="002A26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15.09. 2022</w:t>
            </w: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6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9h</w:t>
            </w:r>
          </w:p>
        </w:tc>
      </w:tr>
      <w:tr w:rsidR="00BB62EC" w:rsidRPr="00375A28" w14:paraId="2127D584" w14:textId="77777777" w:rsidTr="00BB62EC">
        <w:tc>
          <w:tcPr>
            <w:tcW w:w="3647" w:type="dxa"/>
          </w:tcPr>
          <w:p w14:paraId="427794ED" w14:textId="77777777" w:rsidR="00BB62EC" w:rsidRPr="00375A28" w:rsidRDefault="00BB62EC" w:rsidP="00BB62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Aristotelova etika kreposti</w:t>
            </w:r>
          </w:p>
        </w:tc>
        <w:tc>
          <w:tcPr>
            <w:tcW w:w="2960" w:type="dxa"/>
          </w:tcPr>
          <w:p w14:paraId="0099211E" w14:textId="77777777" w:rsidR="00BB62EC" w:rsidRPr="00375A28" w:rsidRDefault="00C13CD6" w:rsidP="00180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80F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62EC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 w:rsidR="00180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="00BB62EC"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0D982749" w14:textId="77777777" w:rsidR="00BB62EC" w:rsidRPr="00375A28" w:rsidRDefault="00760265" w:rsidP="00180F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0F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B6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.09. </w:t>
            </w:r>
            <w:r w:rsidR="00180FE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BB62EC"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3590" w:rsidRPr="00375A28" w14:paraId="78682E1B" w14:textId="77777777" w:rsidTr="00BB62EC">
        <w:tc>
          <w:tcPr>
            <w:tcW w:w="3647" w:type="dxa"/>
          </w:tcPr>
          <w:p w14:paraId="1036FE90" w14:textId="77777777" w:rsidR="00B03590" w:rsidRPr="00375A28" w:rsidRDefault="00B03590" w:rsidP="00B03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Aristotelova metafizička misao</w:t>
            </w:r>
          </w:p>
        </w:tc>
        <w:tc>
          <w:tcPr>
            <w:tcW w:w="2960" w:type="dxa"/>
          </w:tcPr>
          <w:p w14:paraId="28D08EBA" w14:textId="77777777" w:rsidR="00B03590" w:rsidRPr="00375A28" w:rsidRDefault="00B03590" w:rsidP="00B03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02.09. 2022</w:t>
            </w: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64003E70" w14:textId="77777777" w:rsidR="00B03590" w:rsidRPr="00375A28" w:rsidRDefault="00B03590" w:rsidP="00B03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16.09. 2022</w:t>
            </w: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3590" w:rsidRPr="00375A28" w14:paraId="5AC10E95" w14:textId="77777777" w:rsidTr="00BB62EC">
        <w:tc>
          <w:tcPr>
            <w:tcW w:w="3647" w:type="dxa"/>
          </w:tcPr>
          <w:p w14:paraId="4FBDBB0B" w14:textId="77777777" w:rsidR="00B03590" w:rsidRPr="00375A28" w:rsidRDefault="00B03590" w:rsidP="00B03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Berdjajevljev egzistencijalizam</w:t>
            </w:r>
          </w:p>
        </w:tc>
        <w:tc>
          <w:tcPr>
            <w:tcW w:w="2960" w:type="dxa"/>
          </w:tcPr>
          <w:p w14:paraId="3CBD6AF0" w14:textId="77777777" w:rsidR="00B03590" w:rsidRPr="00375A28" w:rsidRDefault="00B03590" w:rsidP="00B03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02.09. 2022</w:t>
            </w: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49BC6024" w14:textId="77777777" w:rsidR="00B03590" w:rsidRPr="00375A28" w:rsidRDefault="00B03590" w:rsidP="00B03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16.09. 2022</w:t>
            </w: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3590" w:rsidRPr="00375A28" w14:paraId="2157B344" w14:textId="77777777" w:rsidTr="00BB62EC">
        <w:tc>
          <w:tcPr>
            <w:tcW w:w="3647" w:type="dxa"/>
          </w:tcPr>
          <w:p w14:paraId="3B594B3D" w14:textId="77777777" w:rsidR="00B03590" w:rsidRPr="00375A28" w:rsidRDefault="00B03590" w:rsidP="00B03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Platon i Plotin – izabrani tekstovi</w:t>
            </w:r>
          </w:p>
        </w:tc>
        <w:tc>
          <w:tcPr>
            <w:tcW w:w="2960" w:type="dxa"/>
          </w:tcPr>
          <w:p w14:paraId="6BA82638" w14:textId="77777777" w:rsidR="00B03590" w:rsidRPr="00375A28" w:rsidRDefault="00B03590" w:rsidP="00B03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02.09. 2022</w:t>
            </w: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2CCF21FD" w14:textId="77777777" w:rsidR="00B03590" w:rsidRPr="00375A28" w:rsidRDefault="00B03590" w:rsidP="00B035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16.09. 2022</w:t>
            </w:r>
            <w:r w:rsidRPr="00375A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78B64D41" w14:textId="77777777" w:rsidR="00E160D6" w:rsidRPr="00375A28" w:rsidRDefault="00E160D6" w:rsidP="00E160D6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EB339" w14:textId="77777777" w:rsidR="00E160D6" w:rsidRPr="00375A28" w:rsidRDefault="00E160D6" w:rsidP="00E160D6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375A28">
        <w:rPr>
          <w:rFonts w:ascii="Times New Roman" w:eastAsia="Calibri" w:hAnsi="Times New Roman" w:cs="Times New Roman"/>
          <w:sz w:val="24"/>
          <w:szCs w:val="24"/>
        </w:rPr>
        <w:t>oc. dr. sc. Ivana Knežić</w:t>
      </w:r>
    </w:p>
    <w:p w14:paraId="22EE47E2" w14:textId="77777777" w:rsidR="00B41D74" w:rsidRDefault="00B41D74" w:rsidP="00CC01C7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2A486918" w14:textId="77777777" w:rsidR="00D96C02" w:rsidRDefault="00D96C02" w:rsidP="00CC01C7">
      <w:pP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36F475D7" w14:textId="77777777" w:rsidR="002C6B92" w:rsidRPr="0019389D" w:rsidRDefault="002C6B92" w:rsidP="002C6B92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JESENSKI </w:t>
      </w:r>
      <w:r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 ISPITNI ROK </w:t>
      </w:r>
      <w:r w:rsidRPr="0019389D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 </w:t>
      </w:r>
      <w:r w:rsidRPr="0019389D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DR. SC.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MATE PENAVA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964"/>
        <w:gridCol w:w="2684"/>
      </w:tblGrid>
      <w:tr w:rsidR="002C6B92" w:rsidRPr="0019389D" w14:paraId="61A3FF65" w14:textId="77777777" w:rsidTr="00D77E49">
        <w:tc>
          <w:tcPr>
            <w:tcW w:w="3640" w:type="dxa"/>
          </w:tcPr>
          <w:p w14:paraId="5B5994D1" w14:textId="77777777" w:rsidR="002C6B92" w:rsidRPr="0019389D" w:rsidRDefault="002C6B92" w:rsidP="00D77E49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19389D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64" w:type="dxa"/>
          </w:tcPr>
          <w:p w14:paraId="16AEFC5B" w14:textId="77777777" w:rsidR="002C6B92" w:rsidRPr="0019389D" w:rsidRDefault="002C6B92" w:rsidP="00D77E4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19389D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684" w:type="dxa"/>
          </w:tcPr>
          <w:p w14:paraId="5213EE26" w14:textId="77777777" w:rsidR="002C6B92" w:rsidRPr="0019389D" w:rsidRDefault="002C6B92" w:rsidP="00D77E4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19389D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2C6B92" w:rsidRPr="0019389D" w14:paraId="0C2CAC36" w14:textId="77777777" w:rsidTr="00D77E49">
        <w:tc>
          <w:tcPr>
            <w:tcW w:w="3640" w:type="dxa"/>
          </w:tcPr>
          <w:p w14:paraId="6B89AC7E" w14:textId="77777777" w:rsidR="002C6B92" w:rsidRPr="0019389D" w:rsidRDefault="002C6B92" w:rsidP="00D77E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Logika I</w:t>
            </w:r>
          </w:p>
        </w:tc>
        <w:tc>
          <w:tcPr>
            <w:tcW w:w="2964" w:type="dxa"/>
          </w:tcPr>
          <w:p w14:paraId="1BAB3FB5" w14:textId="77777777" w:rsidR="002C6B92" w:rsidRPr="0019389D" w:rsidRDefault="004115FF" w:rsidP="00D77E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  <w:r w:rsidR="002C6B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12</w:t>
            </w:r>
            <w:r w:rsidR="002C6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13B7C5D1" w14:textId="14BD3ACF" w:rsidR="002C6B92" w:rsidRPr="0019389D" w:rsidRDefault="004115FF" w:rsidP="00D77E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7B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.09.2022</w:t>
            </w:r>
            <w:r w:rsidR="002C6B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12</w:t>
            </w:r>
            <w:r w:rsidR="002C6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4115FF" w:rsidRPr="0019389D" w14:paraId="32735A2B" w14:textId="77777777" w:rsidTr="00D77E49">
        <w:tc>
          <w:tcPr>
            <w:tcW w:w="3640" w:type="dxa"/>
          </w:tcPr>
          <w:p w14:paraId="28D73975" w14:textId="77777777" w:rsidR="004115FF" w:rsidRPr="0019389D" w:rsidRDefault="004115FF" w:rsidP="00411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Logika II</w:t>
            </w:r>
          </w:p>
        </w:tc>
        <w:tc>
          <w:tcPr>
            <w:tcW w:w="2964" w:type="dxa"/>
          </w:tcPr>
          <w:p w14:paraId="63C40CED" w14:textId="77777777" w:rsidR="004115FF" w:rsidRPr="0019389D" w:rsidRDefault="004115FF" w:rsidP="00411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01.09.2022. u 12 h</w:t>
            </w:r>
          </w:p>
        </w:tc>
        <w:tc>
          <w:tcPr>
            <w:tcW w:w="2684" w:type="dxa"/>
          </w:tcPr>
          <w:p w14:paraId="7330CE9D" w14:textId="39E83E95" w:rsidR="004115FF" w:rsidRPr="0019389D" w:rsidRDefault="004115FF" w:rsidP="00411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7B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.09.2022. u 12 h</w:t>
            </w:r>
          </w:p>
        </w:tc>
      </w:tr>
      <w:tr w:rsidR="004115FF" w:rsidRPr="0019389D" w14:paraId="2FFD1AC7" w14:textId="77777777" w:rsidTr="00D77E49">
        <w:tc>
          <w:tcPr>
            <w:tcW w:w="3640" w:type="dxa"/>
          </w:tcPr>
          <w:p w14:paraId="0E56E44A" w14:textId="77777777" w:rsidR="004115FF" w:rsidRPr="0019389D" w:rsidRDefault="004115FF" w:rsidP="00411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Moderna logika </w:t>
            </w:r>
          </w:p>
        </w:tc>
        <w:tc>
          <w:tcPr>
            <w:tcW w:w="2964" w:type="dxa"/>
          </w:tcPr>
          <w:p w14:paraId="368094FE" w14:textId="77777777" w:rsidR="004115FF" w:rsidRPr="0019389D" w:rsidRDefault="004115FF" w:rsidP="00411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01.09.2022.</w:t>
            </w:r>
            <w:r w:rsidR="00DF0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7DE0B142" w14:textId="5B310C05" w:rsidR="004115FF" w:rsidRPr="0019389D" w:rsidRDefault="004115FF" w:rsidP="00411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7B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.09.2022.</w:t>
            </w:r>
            <w:r w:rsidR="00DF0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4115FF" w:rsidRPr="0019389D" w14:paraId="7BB76BEB" w14:textId="77777777" w:rsidTr="00D77E49">
        <w:tc>
          <w:tcPr>
            <w:tcW w:w="3640" w:type="dxa"/>
          </w:tcPr>
          <w:p w14:paraId="1BF90A0E" w14:textId="77777777" w:rsidR="004115FF" w:rsidRPr="0019389D" w:rsidRDefault="004115FF" w:rsidP="00411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Modalna logika</w:t>
            </w:r>
          </w:p>
        </w:tc>
        <w:tc>
          <w:tcPr>
            <w:tcW w:w="2964" w:type="dxa"/>
          </w:tcPr>
          <w:p w14:paraId="3C0372AF" w14:textId="77777777" w:rsidR="004115FF" w:rsidRPr="0019389D" w:rsidRDefault="004115FF" w:rsidP="00411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01.09.2022.</w:t>
            </w:r>
            <w:r w:rsidR="00DF0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6B5374DE" w14:textId="38A38EC3" w:rsidR="004115FF" w:rsidRPr="0019389D" w:rsidRDefault="004115FF" w:rsidP="004115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7B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.09.2022.</w:t>
            </w:r>
            <w:r w:rsidR="00DF0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</w:tbl>
    <w:p w14:paraId="16A32E2C" w14:textId="77777777" w:rsidR="002C6B92" w:rsidRDefault="002C6B92" w:rsidP="002C6B92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0D2F00DD" w14:textId="77777777" w:rsidR="002C6B92" w:rsidRDefault="002C6B92" w:rsidP="002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</w:t>
      </w:r>
    </w:p>
    <w:p w14:paraId="5F40DE92" w14:textId="77777777" w:rsidR="00D96C02" w:rsidRDefault="002C6B92" w:rsidP="002C6B92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Dr. sc. Mate Penava</w:t>
      </w:r>
    </w:p>
    <w:p w14:paraId="56A78165" w14:textId="77777777" w:rsidR="00B41D74" w:rsidRDefault="00A970D6" w:rsidP="00CC01C7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</w:t>
      </w:r>
    </w:p>
    <w:p w14:paraId="731BF148" w14:textId="77777777" w:rsidR="00B67125" w:rsidRDefault="00B67125" w:rsidP="00B671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043F16" w14:textId="77777777" w:rsidR="00B5123B" w:rsidRPr="002907EC" w:rsidRDefault="00B5123B" w:rsidP="00B512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JESENSKI </w:t>
      </w:r>
      <w:r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 ISPITNI ROK –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DOC</w:t>
      </w:r>
      <w:r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. DR. SC.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MAJA POLJAK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964"/>
        <w:gridCol w:w="2684"/>
      </w:tblGrid>
      <w:tr w:rsidR="00B5123B" w:rsidRPr="002907EC" w14:paraId="6E416174" w14:textId="77777777" w:rsidTr="00081262">
        <w:tc>
          <w:tcPr>
            <w:tcW w:w="3640" w:type="dxa"/>
          </w:tcPr>
          <w:p w14:paraId="47F4E012" w14:textId="77777777" w:rsidR="00B5123B" w:rsidRPr="002907EC" w:rsidRDefault="00B5123B" w:rsidP="00081262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2907EC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64" w:type="dxa"/>
          </w:tcPr>
          <w:p w14:paraId="1844EB68" w14:textId="77777777" w:rsidR="00B5123B" w:rsidRPr="002907EC" w:rsidRDefault="00B5123B" w:rsidP="0008126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2907EC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684" w:type="dxa"/>
          </w:tcPr>
          <w:p w14:paraId="2707B898" w14:textId="77777777" w:rsidR="00B5123B" w:rsidRPr="002907EC" w:rsidRDefault="00B5123B" w:rsidP="0008126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2907EC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B5123B" w:rsidRPr="002907EC" w14:paraId="533A959A" w14:textId="77777777" w:rsidTr="00081262">
        <w:tc>
          <w:tcPr>
            <w:tcW w:w="3640" w:type="dxa"/>
          </w:tcPr>
          <w:p w14:paraId="5D448EDB" w14:textId="77777777" w:rsidR="00B5123B" w:rsidRPr="002907EC" w:rsidRDefault="00B5123B" w:rsidP="00081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Filozofija zdravog razuma</w:t>
            </w:r>
          </w:p>
        </w:tc>
        <w:tc>
          <w:tcPr>
            <w:tcW w:w="2964" w:type="dxa"/>
          </w:tcPr>
          <w:p w14:paraId="2A29612B" w14:textId="77777777" w:rsidR="00B5123B" w:rsidRPr="002907EC" w:rsidRDefault="00B5123B" w:rsidP="00691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2815">
              <w:rPr>
                <w:rFonts w:ascii="Times New Roman" w:eastAsia="Calibri" w:hAnsi="Times New Roman" w:cs="Times New Roman"/>
                <w:sz w:val="24"/>
                <w:szCs w:val="24"/>
              </w:rPr>
              <w:t>6.09.2022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u </w:t>
            </w:r>
            <w:r w:rsidR="0069193E">
              <w:rPr>
                <w:rFonts w:ascii="Times New Roman" w:eastAsia="Calibri" w:hAnsi="Times New Roman" w:cs="Times New Roman"/>
                <w:sz w:val="24"/>
                <w:szCs w:val="24"/>
              </w:rPr>
              <w:t>13 h</w:t>
            </w:r>
          </w:p>
        </w:tc>
        <w:tc>
          <w:tcPr>
            <w:tcW w:w="2684" w:type="dxa"/>
          </w:tcPr>
          <w:p w14:paraId="108180E5" w14:textId="77777777" w:rsidR="00B5123B" w:rsidRPr="002907EC" w:rsidRDefault="000B2815" w:rsidP="000B2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20.09.2022</w:t>
            </w:r>
            <w:r w:rsidR="00B51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u </w:t>
            </w:r>
            <w:r w:rsidR="00E50E1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E50E19" w:rsidRPr="002907EC" w14:paraId="6B598CB2" w14:textId="77777777" w:rsidTr="00081262">
        <w:tc>
          <w:tcPr>
            <w:tcW w:w="3640" w:type="dxa"/>
          </w:tcPr>
          <w:p w14:paraId="098A0892" w14:textId="77777777" w:rsidR="00E50E19" w:rsidRPr="002907EC" w:rsidRDefault="00E50E19" w:rsidP="00E50E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Metodologija znanstvenog rada</w:t>
            </w:r>
          </w:p>
        </w:tc>
        <w:tc>
          <w:tcPr>
            <w:tcW w:w="2964" w:type="dxa"/>
          </w:tcPr>
          <w:p w14:paraId="0F77716E" w14:textId="77777777" w:rsidR="00E50E19" w:rsidRDefault="00E50E19" w:rsidP="00E50E19"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06.09.2022. 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744738C3" w14:textId="77777777" w:rsidR="00E50E19" w:rsidRPr="002907EC" w:rsidRDefault="00E50E19" w:rsidP="00E50E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20.09.2022. u 12 h</w:t>
            </w:r>
          </w:p>
        </w:tc>
      </w:tr>
      <w:tr w:rsidR="00E50E19" w:rsidRPr="002907EC" w14:paraId="6DD1145E" w14:textId="77777777" w:rsidTr="00081262">
        <w:tc>
          <w:tcPr>
            <w:tcW w:w="3640" w:type="dxa"/>
          </w:tcPr>
          <w:p w14:paraId="65776C3E" w14:textId="77777777" w:rsidR="00E50E19" w:rsidRPr="002907EC" w:rsidRDefault="00E50E19" w:rsidP="00E50E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Urođene ideje i znanje a priori</w:t>
            </w:r>
          </w:p>
        </w:tc>
        <w:tc>
          <w:tcPr>
            <w:tcW w:w="2964" w:type="dxa"/>
          </w:tcPr>
          <w:p w14:paraId="31806FCD" w14:textId="77777777" w:rsidR="00E50E19" w:rsidRDefault="00E50E19" w:rsidP="00E50E19"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06.09.2022. u 13</w:t>
            </w:r>
            <w:r w:rsidR="009B1112">
              <w:rPr>
                <w:rFonts w:ascii="Times New Roman" w:eastAsia="Calibri" w:hAnsi="Times New Roman" w:cs="Times New Roman"/>
                <w:sz w:val="24"/>
                <w:szCs w:val="24"/>
              </w:rPr>
              <w:t>:30</w:t>
            </w: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274DC6D1" w14:textId="77777777" w:rsidR="00E50E19" w:rsidRPr="002907EC" w:rsidRDefault="00E50E19" w:rsidP="009B11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20.09.2022. u 1</w:t>
            </w:r>
            <w:r w:rsidR="009B1112">
              <w:rPr>
                <w:rFonts w:ascii="Times New Roman" w:eastAsia="Calibri" w:hAnsi="Times New Roman" w:cs="Times New Roman"/>
                <w:sz w:val="24"/>
                <w:szCs w:val="24"/>
              </w:rPr>
              <w:t>3:30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E50E19" w:rsidRPr="002907EC" w14:paraId="63387513" w14:textId="77777777" w:rsidTr="00081262">
        <w:tc>
          <w:tcPr>
            <w:tcW w:w="3640" w:type="dxa"/>
          </w:tcPr>
          <w:p w14:paraId="09074F31" w14:textId="77777777" w:rsidR="00E50E19" w:rsidRPr="002907EC" w:rsidRDefault="00E50E19" w:rsidP="00E50E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Maritainova Tri reformatora</w:t>
            </w:r>
          </w:p>
        </w:tc>
        <w:tc>
          <w:tcPr>
            <w:tcW w:w="2964" w:type="dxa"/>
          </w:tcPr>
          <w:p w14:paraId="7875B3C9" w14:textId="77777777" w:rsidR="00E50E19" w:rsidRDefault="00E50E19" w:rsidP="00DB6CD6"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>06.09.2022. u 1</w:t>
            </w:r>
            <w:r w:rsidR="00DB6C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567F0D92" w14:textId="77777777" w:rsidR="00E50E19" w:rsidRPr="002907EC" w:rsidRDefault="00E50E19" w:rsidP="00E50E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20.09.2022. u </w:t>
            </w:r>
            <w:r w:rsidR="00DB6C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E50E19" w:rsidRPr="002907EC" w14:paraId="46B7E64B" w14:textId="77777777" w:rsidTr="00081262">
        <w:tc>
          <w:tcPr>
            <w:tcW w:w="3640" w:type="dxa"/>
          </w:tcPr>
          <w:p w14:paraId="07F04E58" w14:textId="77777777" w:rsidR="00E50E19" w:rsidRPr="002907EC" w:rsidRDefault="00E50E19" w:rsidP="00E50E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Pascalove Misli</w:t>
            </w:r>
          </w:p>
        </w:tc>
        <w:tc>
          <w:tcPr>
            <w:tcW w:w="2964" w:type="dxa"/>
          </w:tcPr>
          <w:p w14:paraId="28FA43C9" w14:textId="77777777" w:rsidR="00E50E19" w:rsidRDefault="00E50E19" w:rsidP="00E50E19"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06.09.2022. u </w:t>
            </w:r>
            <w:r w:rsidR="00DB6C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24074A3E" w14:textId="77777777" w:rsidR="00E50E19" w:rsidRPr="002907EC" w:rsidRDefault="00E50E19" w:rsidP="00E50E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20.09.2022. u </w:t>
            </w:r>
            <w:r w:rsidR="00DB6C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E50E19" w:rsidRPr="002907EC" w14:paraId="0458D9B3" w14:textId="77777777" w:rsidTr="00081262">
        <w:tc>
          <w:tcPr>
            <w:tcW w:w="3640" w:type="dxa"/>
          </w:tcPr>
          <w:p w14:paraId="180AA6D0" w14:textId="77777777" w:rsidR="00E50E19" w:rsidRPr="002907EC" w:rsidRDefault="00E50E19" w:rsidP="00E50E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Izabrana antropološka pitanja kod Tome Akvinskoga</w:t>
            </w:r>
          </w:p>
        </w:tc>
        <w:tc>
          <w:tcPr>
            <w:tcW w:w="2964" w:type="dxa"/>
          </w:tcPr>
          <w:p w14:paraId="6BAE2BB0" w14:textId="77777777" w:rsidR="00E50E19" w:rsidRDefault="00E50E19" w:rsidP="00E50E19"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06.09.2022. u </w:t>
            </w:r>
            <w:r w:rsidR="00DB6C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13CEECA3" w14:textId="77777777" w:rsidR="00E50E19" w:rsidRPr="002907EC" w:rsidRDefault="00E50E19" w:rsidP="00E50E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20.09.2022. u </w:t>
            </w:r>
            <w:r w:rsidR="00DB6C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E50E19" w:rsidRPr="002907EC" w14:paraId="6B2A0B71" w14:textId="77777777" w:rsidTr="00081262">
        <w:tc>
          <w:tcPr>
            <w:tcW w:w="3640" w:type="dxa"/>
          </w:tcPr>
          <w:p w14:paraId="5FA44925" w14:textId="77777777" w:rsidR="00E50E19" w:rsidRPr="002907EC" w:rsidRDefault="00E50E19" w:rsidP="00E50E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Descartesova Rasprava o metodi</w:t>
            </w:r>
          </w:p>
        </w:tc>
        <w:tc>
          <w:tcPr>
            <w:tcW w:w="2964" w:type="dxa"/>
          </w:tcPr>
          <w:p w14:paraId="3C96F538" w14:textId="77777777" w:rsidR="00E50E19" w:rsidRDefault="00E50E19" w:rsidP="00E50E19"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06.09.2022. u </w:t>
            </w:r>
            <w:r w:rsidR="00DB6C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F7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064A4AF3" w14:textId="77777777" w:rsidR="00E50E19" w:rsidRPr="002907EC" w:rsidRDefault="00E50E19" w:rsidP="00E50E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20.09.2022. u </w:t>
            </w:r>
            <w:r w:rsidR="00DB6CD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</w:tbl>
    <w:p w14:paraId="4705CC9C" w14:textId="77777777" w:rsidR="00B67125" w:rsidRDefault="00B67125" w:rsidP="00B671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875F81" w14:textId="77777777" w:rsidR="000C1D05" w:rsidRDefault="00B5123B" w:rsidP="002907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B67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Doc.</w:t>
      </w:r>
      <w:r w:rsidRPr="00290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sc.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Maja Poljak</w:t>
      </w:r>
    </w:p>
    <w:p w14:paraId="1867A1BF" w14:textId="77777777" w:rsidR="00C0440B" w:rsidRDefault="00C0440B" w:rsidP="00D8461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</w:p>
    <w:p w14:paraId="019CA25E" w14:textId="77777777" w:rsidR="00614B3A" w:rsidRDefault="00614B3A" w:rsidP="00002588">
      <w:pPr>
        <w:tabs>
          <w:tab w:val="left" w:pos="10080"/>
        </w:tabs>
        <w:spacing w:after="0" w:line="240" w:lineRule="auto"/>
        <w:ind w:right="49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14B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B4D39C" w14:textId="77777777" w:rsidR="00002588" w:rsidRPr="00043D2C" w:rsidRDefault="00002588" w:rsidP="00002588">
      <w:pPr>
        <w:tabs>
          <w:tab w:val="left" w:pos="10080"/>
        </w:tabs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lastRenderedPageBreak/>
        <w:t xml:space="preserve">JESENSKI </w:t>
      </w:r>
      <w:r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 ISPITNI ROK </w:t>
      </w:r>
      <w:r w:rsidRPr="00C50144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DOC.</w:t>
      </w:r>
      <w:r w:rsidRPr="00C50144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 DR. SC.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VANI ROŠČIĆ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964"/>
        <w:gridCol w:w="2684"/>
      </w:tblGrid>
      <w:tr w:rsidR="00002588" w:rsidRPr="00C50144" w14:paraId="5B1DFDB9" w14:textId="77777777" w:rsidTr="00711BD3">
        <w:tc>
          <w:tcPr>
            <w:tcW w:w="3640" w:type="dxa"/>
          </w:tcPr>
          <w:p w14:paraId="6626DC7D" w14:textId="77777777" w:rsidR="00002588" w:rsidRPr="00C50144" w:rsidRDefault="00002588" w:rsidP="00711BD3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C50144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64" w:type="dxa"/>
          </w:tcPr>
          <w:p w14:paraId="7BE598EC" w14:textId="77777777" w:rsidR="00002588" w:rsidRPr="00C50144" w:rsidRDefault="00002588" w:rsidP="00711BD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C50144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684" w:type="dxa"/>
          </w:tcPr>
          <w:p w14:paraId="32289D0E" w14:textId="77777777" w:rsidR="00002588" w:rsidRPr="00C50144" w:rsidRDefault="00002588" w:rsidP="00711BD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C50144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0F1D8C" w:rsidRPr="00C50144" w14:paraId="5F5F870A" w14:textId="77777777" w:rsidTr="00711BD3">
        <w:tc>
          <w:tcPr>
            <w:tcW w:w="3640" w:type="dxa"/>
          </w:tcPr>
          <w:p w14:paraId="289B81AB" w14:textId="77777777" w:rsidR="000F1D8C" w:rsidRPr="00C50144" w:rsidRDefault="000F1D8C" w:rsidP="000F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Estetika</w:t>
            </w:r>
          </w:p>
        </w:tc>
        <w:tc>
          <w:tcPr>
            <w:tcW w:w="2964" w:type="dxa"/>
          </w:tcPr>
          <w:p w14:paraId="70CA4054" w14:textId="77777777" w:rsidR="000F1D8C" w:rsidRPr="00C50144" w:rsidRDefault="000B5AF0" w:rsidP="000B5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  <w:r w:rsidR="000F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F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1A12D419" w14:textId="77777777" w:rsidR="000F1D8C" w:rsidRPr="00C50144" w:rsidRDefault="000F1D8C" w:rsidP="000B5A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5AF0">
              <w:rPr>
                <w:rFonts w:ascii="Times New Roman" w:eastAsia="Calibri" w:hAnsi="Times New Roman" w:cs="Times New Roman"/>
                <w:sz w:val="24"/>
                <w:szCs w:val="24"/>
              </w:rPr>
              <w:t>5.09.2022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u </w:t>
            </w:r>
            <w:r w:rsidR="000B5AF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C2165" w:rsidRPr="00C50144" w14:paraId="1993977F" w14:textId="77777777" w:rsidTr="00711BD3">
        <w:tc>
          <w:tcPr>
            <w:tcW w:w="3640" w:type="dxa"/>
          </w:tcPr>
          <w:p w14:paraId="6ECC812B" w14:textId="77777777" w:rsidR="001C2165" w:rsidRPr="00C50144" w:rsidRDefault="001C2165" w:rsidP="001C2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Misterij ljepote</w:t>
            </w:r>
          </w:p>
        </w:tc>
        <w:tc>
          <w:tcPr>
            <w:tcW w:w="2964" w:type="dxa"/>
          </w:tcPr>
          <w:p w14:paraId="36843619" w14:textId="77777777" w:rsidR="001C2165" w:rsidRPr="00C50144" w:rsidRDefault="001C2165" w:rsidP="001C2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01.09.2022. u 16 h</w:t>
            </w:r>
          </w:p>
        </w:tc>
        <w:tc>
          <w:tcPr>
            <w:tcW w:w="2684" w:type="dxa"/>
          </w:tcPr>
          <w:p w14:paraId="091C3115" w14:textId="77777777" w:rsidR="001C2165" w:rsidRPr="00C50144" w:rsidRDefault="001C2165" w:rsidP="001C2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15.09.2022. u 16 h</w:t>
            </w:r>
          </w:p>
        </w:tc>
      </w:tr>
      <w:tr w:rsidR="001C2165" w:rsidRPr="00C50144" w14:paraId="360FBACA" w14:textId="77777777" w:rsidTr="00711BD3">
        <w:tc>
          <w:tcPr>
            <w:tcW w:w="3640" w:type="dxa"/>
          </w:tcPr>
          <w:p w14:paraId="4E27A4B3" w14:textId="77777777" w:rsidR="001C2165" w:rsidRPr="00C50144" w:rsidRDefault="001C2165" w:rsidP="001C2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Filozofija religije I</w:t>
            </w:r>
          </w:p>
        </w:tc>
        <w:tc>
          <w:tcPr>
            <w:tcW w:w="2964" w:type="dxa"/>
          </w:tcPr>
          <w:p w14:paraId="61E63E64" w14:textId="77777777" w:rsidR="001C2165" w:rsidRPr="00C50144" w:rsidRDefault="001C2165" w:rsidP="001C2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01.09.2022. u 16 h</w:t>
            </w:r>
          </w:p>
        </w:tc>
        <w:tc>
          <w:tcPr>
            <w:tcW w:w="2684" w:type="dxa"/>
          </w:tcPr>
          <w:p w14:paraId="58F47A96" w14:textId="77777777" w:rsidR="001C2165" w:rsidRPr="00C50144" w:rsidRDefault="001C2165" w:rsidP="001C2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15.09.2022. u 16 h</w:t>
            </w:r>
          </w:p>
        </w:tc>
      </w:tr>
      <w:tr w:rsidR="000F1D8C" w:rsidRPr="00C50144" w14:paraId="0DACF8D5" w14:textId="77777777" w:rsidTr="00711BD3">
        <w:tc>
          <w:tcPr>
            <w:tcW w:w="3640" w:type="dxa"/>
          </w:tcPr>
          <w:p w14:paraId="147D993F" w14:textId="77777777" w:rsidR="000F1D8C" w:rsidRPr="00C50144" w:rsidRDefault="000F1D8C" w:rsidP="000F1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Filozofija odgoja</w:t>
            </w:r>
          </w:p>
        </w:tc>
        <w:tc>
          <w:tcPr>
            <w:tcW w:w="2964" w:type="dxa"/>
          </w:tcPr>
          <w:p w14:paraId="316CD2C4" w14:textId="3BAED52A" w:rsidR="000F1D8C" w:rsidRPr="00C50144" w:rsidRDefault="001C2165" w:rsidP="001C2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02.09.2022</w:t>
            </w:r>
            <w:r w:rsidR="000F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u </w:t>
            </w:r>
            <w:r w:rsidR="00614B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F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36DE6A9E" w14:textId="05EC0DC1" w:rsidR="000F1D8C" w:rsidRPr="00C50144" w:rsidRDefault="000F1D8C" w:rsidP="001C21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2165">
              <w:rPr>
                <w:rFonts w:ascii="Times New Roman" w:eastAsia="Calibri" w:hAnsi="Times New Roman" w:cs="Times New Roman"/>
                <w:sz w:val="24"/>
                <w:szCs w:val="24"/>
              </w:rPr>
              <w:t>6.09.2022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u </w:t>
            </w:r>
            <w:r w:rsidR="00614B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C31BD2" w:rsidRPr="00C50144" w14:paraId="3BD826B0" w14:textId="77777777" w:rsidTr="00711BD3">
        <w:tc>
          <w:tcPr>
            <w:tcW w:w="3640" w:type="dxa"/>
          </w:tcPr>
          <w:p w14:paraId="3FD2B728" w14:textId="77777777" w:rsidR="00C31BD2" w:rsidRPr="00C50144" w:rsidRDefault="00C31BD2" w:rsidP="00C31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Filozofija religije II</w:t>
            </w:r>
          </w:p>
        </w:tc>
        <w:tc>
          <w:tcPr>
            <w:tcW w:w="2964" w:type="dxa"/>
          </w:tcPr>
          <w:p w14:paraId="11C940B7" w14:textId="21A4CECB" w:rsidR="00C31BD2" w:rsidRPr="00C50144" w:rsidRDefault="00C31BD2" w:rsidP="00C31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02.09.2022. u </w:t>
            </w:r>
            <w:r w:rsidR="00614B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70C47562" w14:textId="468921FE" w:rsidR="00C31BD2" w:rsidRPr="00C50144" w:rsidRDefault="00C31BD2" w:rsidP="00C31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16.09.2022. u </w:t>
            </w:r>
            <w:r w:rsidR="00614B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C31BD2" w:rsidRPr="00C50144" w14:paraId="496B35CE" w14:textId="77777777" w:rsidTr="00711BD3">
        <w:tc>
          <w:tcPr>
            <w:tcW w:w="3640" w:type="dxa"/>
          </w:tcPr>
          <w:p w14:paraId="6E5111F7" w14:textId="77777777" w:rsidR="00C31BD2" w:rsidRPr="00C50144" w:rsidRDefault="00C31BD2" w:rsidP="00C31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Metodika nastave filozofije II</w:t>
            </w:r>
          </w:p>
        </w:tc>
        <w:tc>
          <w:tcPr>
            <w:tcW w:w="2964" w:type="dxa"/>
          </w:tcPr>
          <w:p w14:paraId="372B1D61" w14:textId="2A9B88F2" w:rsidR="00C31BD2" w:rsidRPr="00C50144" w:rsidRDefault="00C31BD2" w:rsidP="00C31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02.09.2022. u </w:t>
            </w:r>
            <w:r w:rsidR="00614B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0C12D467" w14:textId="48BE9BEF" w:rsidR="00C31BD2" w:rsidRPr="00C50144" w:rsidRDefault="00C31BD2" w:rsidP="00C31B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16.09.2022. u </w:t>
            </w:r>
            <w:r w:rsidR="00614B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</w:tr>
    </w:tbl>
    <w:p w14:paraId="7F25B5B9" w14:textId="77777777" w:rsidR="00002588" w:rsidRPr="00C50144" w:rsidRDefault="00002588" w:rsidP="00002588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B970AB" w14:textId="77777777" w:rsidR="00002588" w:rsidRPr="00C50144" w:rsidRDefault="00002588" w:rsidP="00002588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1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Doc.</w:t>
      </w:r>
      <w:r w:rsidRPr="00C501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sc.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Vani Roščić</w:t>
      </w:r>
    </w:p>
    <w:p w14:paraId="392430B4" w14:textId="77777777" w:rsidR="00D84619" w:rsidRPr="002907EC" w:rsidRDefault="00C0440B" w:rsidP="00D84619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</w:t>
      </w:r>
    </w:p>
    <w:p w14:paraId="3C6D4866" w14:textId="77777777" w:rsidR="00D84619" w:rsidRPr="002907EC" w:rsidRDefault="00D84619" w:rsidP="00D84619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477F572F" w14:textId="77777777" w:rsidR="00530C92" w:rsidRPr="000F1D8C" w:rsidRDefault="00002588" w:rsidP="000F1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86F7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JESENSKI </w:t>
      </w:r>
      <w:r w:rsidR="00F86F7C"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 ISPITNI ROK </w:t>
      </w:r>
      <w:r w:rsidR="00530C92" w:rsidRPr="00530C92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–PROF. DR. SC. </w:t>
      </w:r>
      <w:r w:rsidR="00530C92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JURE ZOVKO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964"/>
        <w:gridCol w:w="2684"/>
      </w:tblGrid>
      <w:tr w:rsidR="00530C92" w:rsidRPr="00530C92" w14:paraId="3C8F6F1E" w14:textId="77777777" w:rsidTr="000E4FCF">
        <w:tc>
          <w:tcPr>
            <w:tcW w:w="3640" w:type="dxa"/>
          </w:tcPr>
          <w:p w14:paraId="7B406FA7" w14:textId="77777777" w:rsidR="00530C92" w:rsidRPr="00530C92" w:rsidRDefault="00530C92" w:rsidP="00530C92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530C92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64" w:type="dxa"/>
          </w:tcPr>
          <w:p w14:paraId="720841BE" w14:textId="77777777" w:rsidR="00530C92" w:rsidRPr="00530C92" w:rsidRDefault="00530C92" w:rsidP="00530C9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530C92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684" w:type="dxa"/>
          </w:tcPr>
          <w:p w14:paraId="41CEFB67" w14:textId="77777777" w:rsidR="00530C92" w:rsidRPr="00530C92" w:rsidRDefault="00530C92" w:rsidP="00530C9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530C92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530C92" w:rsidRPr="00530C92" w14:paraId="7B71678F" w14:textId="77777777" w:rsidTr="000E4FCF">
        <w:tc>
          <w:tcPr>
            <w:tcW w:w="3640" w:type="dxa"/>
          </w:tcPr>
          <w:p w14:paraId="65A69D6D" w14:textId="77777777" w:rsidR="00530C92" w:rsidRPr="00530C92" w:rsidRDefault="00B749F8" w:rsidP="0053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Filozofija spoznaje I</w:t>
            </w:r>
          </w:p>
        </w:tc>
        <w:tc>
          <w:tcPr>
            <w:tcW w:w="2964" w:type="dxa"/>
          </w:tcPr>
          <w:p w14:paraId="43F23C09" w14:textId="77777777" w:rsidR="00530C92" w:rsidRPr="00530C92" w:rsidRDefault="00EF5C93" w:rsidP="004A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65096">
              <w:rPr>
                <w:rFonts w:ascii="Times New Roman" w:eastAsia="Calibri" w:hAnsi="Times New Roman" w:cs="Times New Roman"/>
                <w:sz w:val="24"/>
                <w:szCs w:val="24"/>
              </w:rPr>
              <w:t>9.09.2022. u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3EF5EC27" w14:textId="77777777" w:rsidR="00530C92" w:rsidRPr="00530C92" w:rsidRDefault="00B4168D" w:rsidP="004A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4A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37A3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8A07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1D35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91D35">
              <w:rPr>
                <w:rFonts w:ascii="Times New Roman" w:eastAsia="Calibri" w:hAnsi="Times New Roman" w:cs="Times New Roman"/>
                <w:sz w:val="24"/>
                <w:szCs w:val="24"/>
              </w:rPr>
              <w:t>. u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D91D35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</w:tr>
      <w:tr w:rsidR="00530C92" w:rsidRPr="00530C92" w14:paraId="42699299" w14:textId="77777777" w:rsidTr="000E4FCF">
        <w:tc>
          <w:tcPr>
            <w:tcW w:w="3640" w:type="dxa"/>
          </w:tcPr>
          <w:p w14:paraId="489EDF85" w14:textId="77777777" w:rsidR="00530C92" w:rsidRPr="00530C92" w:rsidRDefault="00B749F8" w:rsidP="0053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Filozofija spoznaje II</w:t>
            </w:r>
          </w:p>
        </w:tc>
        <w:tc>
          <w:tcPr>
            <w:tcW w:w="2964" w:type="dxa"/>
          </w:tcPr>
          <w:p w14:paraId="11F1D3DA" w14:textId="77777777" w:rsidR="00530C92" w:rsidRPr="00530C92" w:rsidRDefault="00EF5C93" w:rsidP="004A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95A08">
              <w:rPr>
                <w:rFonts w:ascii="Times New Roman" w:eastAsia="Calibri" w:hAnsi="Times New Roman" w:cs="Times New Roman"/>
                <w:sz w:val="24"/>
                <w:szCs w:val="24"/>
              </w:rPr>
              <w:t>9.09.2022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u </w:t>
            </w:r>
            <w:r w:rsidR="00095A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2684" w:type="dxa"/>
          </w:tcPr>
          <w:p w14:paraId="05590035" w14:textId="77777777" w:rsidR="00530C92" w:rsidRPr="00530C92" w:rsidRDefault="00095A08" w:rsidP="004A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A074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 w:rsidR="00D91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D91D35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</w:tr>
      <w:tr w:rsidR="00530C92" w:rsidRPr="00530C92" w14:paraId="12AF7112" w14:textId="77777777" w:rsidTr="000E4FCF">
        <w:tc>
          <w:tcPr>
            <w:tcW w:w="3640" w:type="dxa"/>
          </w:tcPr>
          <w:p w14:paraId="6729CAE6" w14:textId="77777777" w:rsidR="00530C92" w:rsidRPr="00530C92" w:rsidRDefault="00B749F8" w:rsidP="0053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Filozofija znanosti I</w:t>
            </w:r>
          </w:p>
        </w:tc>
        <w:tc>
          <w:tcPr>
            <w:tcW w:w="2964" w:type="dxa"/>
          </w:tcPr>
          <w:p w14:paraId="4959D928" w14:textId="77777777" w:rsidR="00530C92" w:rsidRPr="00530C92" w:rsidRDefault="00FF4040" w:rsidP="004A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F5C93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D91D35">
              <w:rPr>
                <w:rFonts w:ascii="Times New Roman" w:eastAsia="Calibri" w:hAnsi="Times New Roman" w:cs="Times New Roman"/>
                <w:sz w:val="24"/>
                <w:szCs w:val="24"/>
              </w:rPr>
              <w:t>. u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3:30</w:t>
            </w:r>
            <w:r w:rsidR="00D91D35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84" w:type="dxa"/>
          </w:tcPr>
          <w:p w14:paraId="16ECBA30" w14:textId="77777777" w:rsidR="00530C92" w:rsidRPr="00530C92" w:rsidRDefault="00FF4040" w:rsidP="004A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4A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A074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 w:rsidR="00D91D35">
              <w:rPr>
                <w:rFonts w:ascii="Times New Roman" w:eastAsia="Calibri" w:hAnsi="Times New Roman" w:cs="Times New Roman"/>
                <w:sz w:val="24"/>
                <w:szCs w:val="24"/>
              </w:rPr>
              <w:t>. u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3:30</w:t>
            </w:r>
            <w:r w:rsidR="00B02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1D35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</w:tr>
      <w:tr w:rsidR="00530C92" w:rsidRPr="00530C92" w14:paraId="37ADCAD4" w14:textId="77777777" w:rsidTr="000E4FCF">
        <w:tc>
          <w:tcPr>
            <w:tcW w:w="3640" w:type="dxa"/>
          </w:tcPr>
          <w:p w14:paraId="6F918AC4" w14:textId="77777777" w:rsidR="00530C92" w:rsidRPr="00530C92" w:rsidRDefault="00B749F8" w:rsidP="00530C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Filozofija znanosti II</w:t>
            </w:r>
          </w:p>
        </w:tc>
        <w:tc>
          <w:tcPr>
            <w:tcW w:w="2964" w:type="dxa"/>
          </w:tcPr>
          <w:p w14:paraId="3D856921" w14:textId="77777777" w:rsidR="00530C92" w:rsidRPr="00530C92" w:rsidRDefault="00B027EE" w:rsidP="004A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F5C9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 w:rsidR="00D91D35">
              <w:rPr>
                <w:rFonts w:ascii="Times New Roman" w:eastAsia="Calibri" w:hAnsi="Times New Roman" w:cs="Times New Roman"/>
                <w:sz w:val="24"/>
                <w:szCs w:val="24"/>
              </w:rPr>
              <w:t>. u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3:30</w:t>
            </w:r>
            <w:r w:rsidR="00D91D35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84" w:type="dxa"/>
          </w:tcPr>
          <w:p w14:paraId="421EEE6E" w14:textId="77777777" w:rsidR="00530C92" w:rsidRPr="00530C92" w:rsidRDefault="00B22AA1" w:rsidP="004A01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F4A4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A074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B027EE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  <w:r w:rsidR="00D91D35">
              <w:rPr>
                <w:rFonts w:ascii="Times New Roman" w:eastAsia="Calibri" w:hAnsi="Times New Roman" w:cs="Times New Roman"/>
                <w:sz w:val="24"/>
                <w:szCs w:val="24"/>
              </w:rPr>
              <w:t>. u 1</w:t>
            </w:r>
            <w:r w:rsidR="00B02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3:30 </w:t>
            </w:r>
            <w:r w:rsidR="00D91D35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</w:tr>
      <w:tr w:rsidR="00561F2F" w:rsidRPr="00530C92" w14:paraId="442C3C44" w14:textId="77777777" w:rsidTr="000E4FCF">
        <w:tc>
          <w:tcPr>
            <w:tcW w:w="3640" w:type="dxa"/>
          </w:tcPr>
          <w:p w14:paraId="214AEAD4" w14:textId="77777777" w:rsidR="00561F2F" w:rsidRPr="00530C92" w:rsidRDefault="00561F2F" w:rsidP="00561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Lockeov Ogled o ljudskom razumu</w:t>
            </w:r>
          </w:p>
        </w:tc>
        <w:tc>
          <w:tcPr>
            <w:tcW w:w="2964" w:type="dxa"/>
          </w:tcPr>
          <w:p w14:paraId="521F8940" w14:textId="77777777" w:rsidR="00561F2F" w:rsidRPr="00530C92" w:rsidRDefault="00561F2F" w:rsidP="00561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09.09.2022. u 12 h</w:t>
            </w:r>
          </w:p>
        </w:tc>
        <w:tc>
          <w:tcPr>
            <w:tcW w:w="2684" w:type="dxa"/>
          </w:tcPr>
          <w:p w14:paraId="1EE14BF8" w14:textId="77777777" w:rsidR="00561F2F" w:rsidRPr="00530C92" w:rsidRDefault="00561F2F" w:rsidP="00561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19.09.2022. u 12 h</w:t>
            </w:r>
          </w:p>
        </w:tc>
      </w:tr>
      <w:tr w:rsidR="00561F2F" w:rsidRPr="00530C92" w14:paraId="06DA3CFB" w14:textId="77777777" w:rsidTr="000E4FCF">
        <w:tc>
          <w:tcPr>
            <w:tcW w:w="3640" w:type="dxa"/>
          </w:tcPr>
          <w:p w14:paraId="7010C801" w14:textId="77777777" w:rsidR="00561F2F" w:rsidRPr="00530C92" w:rsidRDefault="00561F2F" w:rsidP="00561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Humeovo istraživanje o ljudskom razumu</w:t>
            </w:r>
          </w:p>
        </w:tc>
        <w:tc>
          <w:tcPr>
            <w:tcW w:w="2964" w:type="dxa"/>
          </w:tcPr>
          <w:p w14:paraId="4ED5BD42" w14:textId="77777777" w:rsidR="00561F2F" w:rsidRPr="00530C92" w:rsidRDefault="00561F2F" w:rsidP="00561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09.09.2022. u 13:30h</w:t>
            </w:r>
          </w:p>
        </w:tc>
        <w:tc>
          <w:tcPr>
            <w:tcW w:w="2684" w:type="dxa"/>
          </w:tcPr>
          <w:p w14:paraId="78CA6038" w14:textId="77777777" w:rsidR="00561F2F" w:rsidRPr="00530C92" w:rsidRDefault="00561F2F" w:rsidP="00561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19.09.2022. u 13:30 h</w:t>
            </w:r>
          </w:p>
        </w:tc>
      </w:tr>
      <w:tr w:rsidR="00A35364" w:rsidRPr="00530C92" w14:paraId="6AC400DF" w14:textId="77777777" w:rsidTr="000E4FCF">
        <w:tc>
          <w:tcPr>
            <w:tcW w:w="3640" w:type="dxa"/>
          </w:tcPr>
          <w:p w14:paraId="7D622DBD" w14:textId="77777777" w:rsidR="00A35364" w:rsidRPr="00530C92" w:rsidRDefault="00A35364" w:rsidP="00A35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Etika I</w:t>
            </w:r>
          </w:p>
        </w:tc>
        <w:tc>
          <w:tcPr>
            <w:tcW w:w="2964" w:type="dxa"/>
          </w:tcPr>
          <w:p w14:paraId="3A81B395" w14:textId="77777777" w:rsidR="00A35364" w:rsidRPr="00530C92" w:rsidRDefault="00A35364" w:rsidP="00A35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09.09.2022. u 12 h</w:t>
            </w:r>
          </w:p>
        </w:tc>
        <w:tc>
          <w:tcPr>
            <w:tcW w:w="2684" w:type="dxa"/>
          </w:tcPr>
          <w:p w14:paraId="1CD321CA" w14:textId="77777777" w:rsidR="00A35364" w:rsidRPr="00530C92" w:rsidRDefault="00A35364" w:rsidP="00A35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19.09.2022. u 12 h</w:t>
            </w:r>
          </w:p>
        </w:tc>
      </w:tr>
    </w:tbl>
    <w:p w14:paraId="7C625794" w14:textId="77777777" w:rsidR="00530C92" w:rsidRPr="00530C92" w:rsidRDefault="00530C92" w:rsidP="00530C92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6D089" w14:textId="77777777" w:rsidR="00530C92" w:rsidRPr="00530C92" w:rsidRDefault="00530C92" w:rsidP="00530C92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530C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rof. dr. sc.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Jure Zovko</w:t>
      </w:r>
    </w:p>
    <w:p w14:paraId="5D3AF6B4" w14:textId="77777777" w:rsidR="00785199" w:rsidRDefault="00785199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17368D" w14:textId="77777777" w:rsidR="0062534C" w:rsidRPr="00726F01" w:rsidRDefault="0062534C" w:rsidP="0062534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JESENSKI </w:t>
      </w:r>
      <w:r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 ISPITNI ROK </w:t>
      </w:r>
      <w:r w:rsidRPr="00726F01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– DOC. DR. SC. NIVES DELIJA TREŠĆEC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640"/>
        <w:gridCol w:w="2964"/>
        <w:gridCol w:w="2684"/>
      </w:tblGrid>
      <w:tr w:rsidR="0062534C" w:rsidRPr="00726F01" w14:paraId="058DF812" w14:textId="77777777" w:rsidTr="00D647B6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8CED" w14:textId="77777777" w:rsidR="0062534C" w:rsidRPr="00726F01" w:rsidRDefault="0062534C" w:rsidP="00D647B6">
            <w:pPr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726F01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2170" w14:textId="77777777" w:rsidR="0062534C" w:rsidRPr="00726F01" w:rsidRDefault="0062534C" w:rsidP="00D647B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726F01">
              <w:rPr>
                <w:rFonts w:ascii="Times New Roman" w:hAnsi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8826" w14:textId="77777777" w:rsidR="0062534C" w:rsidRPr="00726F01" w:rsidRDefault="0062534C" w:rsidP="00D647B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726F01">
              <w:rPr>
                <w:rFonts w:ascii="Times New Roman" w:hAnsi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62534C" w:rsidRPr="00726F01" w14:paraId="0C713E2E" w14:textId="77777777" w:rsidTr="00D647B6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6AFC" w14:textId="77777777" w:rsidR="0062534C" w:rsidRPr="00726F01" w:rsidRDefault="0062534C" w:rsidP="00D64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1">
              <w:rPr>
                <w:rFonts w:ascii="Times New Roman" w:hAnsi="Times New Roman"/>
                <w:sz w:val="24"/>
                <w:szCs w:val="24"/>
              </w:rPr>
              <w:t xml:space="preserve">Ontologija I  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11F9" w14:textId="77777777" w:rsidR="0062534C" w:rsidRPr="00726F01" w:rsidRDefault="001E6147" w:rsidP="00D64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07.09.2022</w:t>
            </w:r>
            <w:r w:rsidR="0062534C">
              <w:rPr>
                <w:rFonts w:ascii="Times New Roman" w:hAnsi="Times New Roman"/>
                <w:sz w:val="24"/>
                <w:szCs w:val="24"/>
              </w:rPr>
              <w:t>.</w:t>
            </w:r>
            <w:r w:rsidR="005F68CE">
              <w:rPr>
                <w:rFonts w:ascii="Times New Roman" w:hAnsi="Times New Roman"/>
                <w:sz w:val="24"/>
                <w:szCs w:val="24"/>
              </w:rPr>
              <w:t xml:space="preserve"> u 11 h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61CA" w14:textId="77777777" w:rsidR="0062534C" w:rsidRPr="00726F01" w:rsidRDefault="001E6147" w:rsidP="001E6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2534C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534C">
              <w:rPr>
                <w:rFonts w:ascii="Times New Roman" w:hAnsi="Times New Roman"/>
                <w:sz w:val="24"/>
                <w:szCs w:val="24"/>
              </w:rPr>
              <w:t>.</w:t>
            </w:r>
            <w:r w:rsidR="005F68CE">
              <w:rPr>
                <w:rFonts w:ascii="Times New Roman" w:hAnsi="Times New Roman"/>
                <w:sz w:val="24"/>
                <w:szCs w:val="24"/>
              </w:rPr>
              <w:t xml:space="preserve"> u 11 h</w:t>
            </w:r>
          </w:p>
        </w:tc>
      </w:tr>
      <w:tr w:rsidR="005F68CE" w:rsidRPr="00726F01" w14:paraId="7EAA2D56" w14:textId="77777777" w:rsidTr="00D647B6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1C3C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1">
              <w:rPr>
                <w:rFonts w:ascii="Times New Roman" w:hAnsi="Times New Roman"/>
                <w:sz w:val="24"/>
                <w:szCs w:val="24"/>
              </w:rPr>
              <w:t xml:space="preserve">Ontologija II 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2C78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07.09.2022. u 12 h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EF68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21.09.2022. u 12 h</w:t>
            </w:r>
          </w:p>
        </w:tc>
      </w:tr>
      <w:tr w:rsidR="005F68CE" w:rsidRPr="00726F01" w14:paraId="17A092A5" w14:textId="77777777" w:rsidTr="00D647B6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4429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1">
              <w:rPr>
                <w:rFonts w:ascii="Times New Roman" w:hAnsi="Times New Roman"/>
                <w:sz w:val="24"/>
                <w:szCs w:val="24"/>
              </w:rPr>
              <w:t>Filozofija uma I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C5EA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07.09.2022.</w:t>
            </w:r>
            <w:r w:rsidR="00A7100F">
              <w:rPr>
                <w:rFonts w:ascii="Times New Roman" w:hAnsi="Times New Roman"/>
                <w:sz w:val="24"/>
                <w:szCs w:val="24"/>
              </w:rPr>
              <w:t xml:space="preserve"> u 14 h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86DD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21.09.2022.</w:t>
            </w:r>
            <w:r w:rsidR="00A7100F">
              <w:rPr>
                <w:rFonts w:ascii="Times New Roman" w:hAnsi="Times New Roman"/>
                <w:sz w:val="24"/>
                <w:szCs w:val="24"/>
              </w:rPr>
              <w:t xml:space="preserve"> u 14 h</w:t>
            </w:r>
          </w:p>
        </w:tc>
      </w:tr>
      <w:tr w:rsidR="005F68CE" w:rsidRPr="00726F01" w14:paraId="25F812E3" w14:textId="77777777" w:rsidTr="00D647B6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8CED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1">
              <w:rPr>
                <w:rFonts w:ascii="Times New Roman" w:hAnsi="Times New Roman"/>
                <w:sz w:val="24"/>
                <w:szCs w:val="24"/>
              </w:rPr>
              <w:t xml:space="preserve">Filozofija uma II 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106E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07.09.2022.</w:t>
            </w:r>
            <w:r w:rsidR="00A7100F">
              <w:rPr>
                <w:rFonts w:ascii="Times New Roman" w:hAnsi="Times New Roman"/>
                <w:sz w:val="24"/>
                <w:szCs w:val="24"/>
              </w:rPr>
              <w:t xml:space="preserve"> u 14 h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0581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21.09.2022.</w:t>
            </w:r>
            <w:r w:rsidR="00A7100F">
              <w:rPr>
                <w:rFonts w:ascii="Times New Roman" w:hAnsi="Times New Roman"/>
                <w:sz w:val="24"/>
                <w:szCs w:val="24"/>
              </w:rPr>
              <w:t xml:space="preserve"> u 14 h</w:t>
            </w:r>
          </w:p>
        </w:tc>
      </w:tr>
      <w:tr w:rsidR="005F68CE" w:rsidRPr="00726F01" w14:paraId="3904DB1D" w14:textId="77777777" w:rsidTr="00D647B6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4CF5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1">
              <w:rPr>
                <w:rFonts w:ascii="Times New Roman" w:hAnsi="Times New Roman"/>
                <w:sz w:val="24"/>
                <w:szCs w:val="24"/>
              </w:rPr>
              <w:t xml:space="preserve">Kantova kritika čistog uma 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1936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07.09.2022.</w:t>
            </w:r>
            <w:r w:rsidR="00A7100F">
              <w:rPr>
                <w:rFonts w:ascii="Times New Roman" w:hAnsi="Times New Roman"/>
                <w:sz w:val="24"/>
                <w:szCs w:val="24"/>
              </w:rPr>
              <w:t xml:space="preserve"> u 15 h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0E06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21.09.2022.</w:t>
            </w:r>
            <w:r w:rsidR="00A7100F">
              <w:rPr>
                <w:rFonts w:ascii="Times New Roman" w:hAnsi="Times New Roman"/>
                <w:sz w:val="24"/>
                <w:szCs w:val="24"/>
              </w:rPr>
              <w:t xml:space="preserve"> u 15 h</w:t>
            </w:r>
          </w:p>
        </w:tc>
      </w:tr>
      <w:tr w:rsidR="005F68CE" w:rsidRPr="00726F01" w14:paraId="1D3C40E0" w14:textId="77777777" w:rsidTr="00D647B6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C6B3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01">
              <w:rPr>
                <w:rFonts w:ascii="Times New Roman" w:hAnsi="Times New Roman"/>
                <w:sz w:val="24"/>
                <w:szCs w:val="24"/>
              </w:rPr>
              <w:t>Filozofija kulture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685D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07.09.2022.</w:t>
            </w:r>
            <w:r w:rsidR="002565D5">
              <w:rPr>
                <w:rFonts w:ascii="Times New Roman" w:hAnsi="Times New Roman"/>
                <w:sz w:val="24"/>
                <w:szCs w:val="24"/>
              </w:rPr>
              <w:t xml:space="preserve"> u 16 h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9F7D" w14:textId="77777777" w:rsidR="005F68CE" w:rsidRPr="00726F01" w:rsidRDefault="005F68CE" w:rsidP="005F6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21.09.2022.</w:t>
            </w:r>
            <w:r w:rsidR="002565D5">
              <w:rPr>
                <w:rFonts w:ascii="Times New Roman" w:hAnsi="Times New Roman"/>
                <w:sz w:val="24"/>
                <w:szCs w:val="24"/>
              </w:rPr>
              <w:t xml:space="preserve"> u 16 h</w:t>
            </w:r>
          </w:p>
        </w:tc>
      </w:tr>
    </w:tbl>
    <w:p w14:paraId="3DE71D72" w14:textId="77777777" w:rsidR="0062534C" w:rsidRPr="00726F01" w:rsidRDefault="0062534C" w:rsidP="0062534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61764E" w14:textId="77777777" w:rsidR="0062534C" w:rsidRPr="00726F01" w:rsidRDefault="0062534C" w:rsidP="0062534C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246427C8" w14:textId="3062844B" w:rsidR="00F42552" w:rsidRPr="00614B3A" w:rsidRDefault="0062534C" w:rsidP="00614B3A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6F01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</w:t>
      </w:r>
      <w:r w:rsidRPr="00726F01">
        <w:rPr>
          <w:rFonts w:ascii="Times New Roman" w:eastAsia="Times New Roman" w:hAnsi="Times New Roman" w:cs="Times New Roman"/>
          <w:sz w:val="24"/>
          <w:szCs w:val="24"/>
          <w:lang w:eastAsia="hr-HR"/>
        </w:rPr>
        <w:t>Doc. dr. sc. Nives Delija Trešćec</w:t>
      </w:r>
      <w:r w:rsidR="00455A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2552" w:rsidRPr="0061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100"/>
    <w:multiLevelType w:val="hybridMultilevel"/>
    <w:tmpl w:val="FB5CB674"/>
    <w:lvl w:ilvl="0" w:tplc="A8ECF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4325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48B4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78"/>
    <w:multiLevelType w:val="hybridMultilevel"/>
    <w:tmpl w:val="D9CE48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3572B"/>
    <w:multiLevelType w:val="hybridMultilevel"/>
    <w:tmpl w:val="07E423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BA361A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7484F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6006C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81C09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C6867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A495B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75090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3618A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243677">
    <w:abstractNumId w:val="3"/>
  </w:num>
  <w:num w:numId="2" w16cid:durableId="595862800">
    <w:abstractNumId w:val="4"/>
  </w:num>
  <w:num w:numId="3" w16cid:durableId="2053842477">
    <w:abstractNumId w:val="0"/>
  </w:num>
  <w:num w:numId="4" w16cid:durableId="735277763">
    <w:abstractNumId w:val="12"/>
  </w:num>
  <w:num w:numId="5" w16cid:durableId="678199086">
    <w:abstractNumId w:val="7"/>
  </w:num>
  <w:num w:numId="6" w16cid:durableId="729158303">
    <w:abstractNumId w:val="6"/>
  </w:num>
  <w:num w:numId="7" w16cid:durableId="999116941">
    <w:abstractNumId w:val="5"/>
  </w:num>
  <w:num w:numId="8" w16cid:durableId="239489538">
    <w:abstractNumId w:val="8"/>
  </w:num>
  <w:num w:numId="9" w16cid:durableId="1575701230">
    <w:abstractNumId w:val="1"/>
  </w:num>
  <w:num w:numId="10" w16cid:durableId="1950315869">
    <w:abstractNumId w:val="11"/>
  </w:num>
  <w:num w:numId="11" w16cid:durableId="810057174">
    <w:abstractNumId w:val="9"/>
  </w:num>
  <w:num w:numId="12" w16cid:durableId="1659310390">
    <w:abstractNumId w:val="2"/>
  </w:num>
  <w:num w:numId="13" w16cid:durableId="519009113">
    <w:abstractNumId w:val="10"/>
  </w:num>
  <w:num w:numId="14" w16cid:durableId="1367179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EA6"/>
    <w:rsid w:val="00000919"/>
    <w:rsid w:val="0000120B"/>
    <w:rsid w:val="00002588"/>
    <w:rsid w:val="00002D35"/>
    <w:rsid w:val="00011EAF"/>
    <w:rsid w:val="00014C82"/>
    <w:rsid w:val="00017E0C"/>
    <w:rsid w:val="000234DC"/>
    <w:rsid w:val="00032309"/>
    <w:rsid w:val="000357DE"/>
    <w:rsid w:val="000359C1"/>
    <w:rsid w:val="00036969"/>
    <w:rsid w:val="000373C2"/>
    <w:rsid w:val="00037A31"/>
    <w:rsid w:val="000401AC"/>
    <w:rsid w:val="000409A6"/>
    <w:rsid w:val="00043D2C"/>
    <w:rsid w:val="000458FB"/>
    <w:rsid w:val="00046913"/>
    <w:rsid w:val="00047AA3"/>
    <w:rsid w:val="000610FD"/>
    <w:rsid w:val="000611FE"/>
    <w:rsid w:val="00063049"/>
    <w:rsid w:val="000648FF"/>
    <w:rsid w:val="00064CD7"/>
    <w:rsid w:val="000656AD"/>
    <w:rsid w:val="00065A52"/>
    <w:rsid w:val="00066389"/>
    <w:rsid w:val="00071052"/>
    <w:rsid w:val="0007309C"/>
    <w:rsid w:val="000763E1"/>
    <w:rsid w:val="000859BF"/>
    <w:rsid w:val="00095A08"/>
    <w:rsid w:val="0009635F"/>
    <w:rsid w:val="000A1E7E"/>
    <w:rsid w:val="000A22B8"/>
    <w:rsid w:val="000A70DF"/>
    <w:rsid w:val="000B2815"/>
    <w:rsid w:val="000B3E35"/>
    <w:rsid w:val="000B481E"/>
    <w:rsid w:val="000B5AF0"/>
    <w:rsid w:val="000B6975"/>
    <w:rsid w:val="000C1018"/>
    <w:rsid w:val="000C1D05"/>
    <w:rsid w:val="000E2493"/>
    <w:rsid w:val="000E3372"/>
    <w:rsid w:val="000E4FCF"/>
    <w:rsid w:val="000F0315"/>
    <w:rsid w:val="000F11AD"/>
    <w:rsid w:val="000F1D8C"/>
    <w:rsid w:val="00100CCE"/>
    <w:rsid w:val="00106283"/>
    <w:rsid w:val="00107259"/>
    <w:rsid w:val="00110889"/>
    <w:rsid w:val="00111C20"/>
    <w:rsid w:val="00113563"/>
    <w:rsid w:val="00115DB2"/>
    <w:rsid w:val="001178AD"/>
    <w:rsid w:val="0012482D"/>
    <w:rsid w:val="00126A39"/>
    <w:rsid w:val="0012712B"/>
    <w:rsid w:val="00130B1E"/>
    <w:rsid w:val="00131869"/>
    <w:rsid w:val="00132702"/>
    <w:rsid w:val="00134B98"/>
    <w:rsid w:val="00134C6C"/>
    <w:rsid w:val="00151C61"/>
    <w:rsid w:val="001521CC"/>
    <w:rsid w:val="00154492"/>
    <w:rsid w:val="001635B6"/>
    <w:rsid w:val="00165836"/>
    <w:rsid w:val="00176BC0"/>
    <w:rsid w:val="00180FE0"/>
    <w:rsid w:val="0018157A"/>
    <w:rsid w:val="00182CF5"/>
    <w:rsid w:val="001916ED"/>
    <w:rsid w:val="001917B1"/>
    <w:rsid w:val="00192471"/>
    <w:rsid w:val="0019389D"/>
    <w:rsid w:val="00194CD5"/>
    <w:rsid w:val="00196DBC"/>
    <w:rsid w:val="001A061B"/>
    <w:rsid w:val="001A780C"/>
    <w:rsid w:val="001B3CF4"/>
    <w:rsid w:val="001B5390"/>
    <w:rsid w:val="001B6935"/>
    <w:rsid w:val="001B775A"/>
    <w:rsid w:val="001C2165"/>
    <w:rsid w:val="001D1C34"/>
    <w:rsid w:val="001D27FF"/>
    <w:rsid w:val="001E6147"/>
    <w:rsid w:val="001F5407"/>
    <w:rsid w:val="001F7BB8"/>
    <w:rsid w:val="002026B6"/>
    <w:rsid w:val="00205F6D"/>
    <w:rsid w:val="0020723B"/>
    <w:rsid w:val="00212D03"/>
    <w:rsid w:val="002136F1"/>
    <w:rsid w:val="0021647C"/>
    <w:rsid w:val="00220D59"/>
    <w:rsid w:val="00220FBF"/>
    <w:rsid w:val="00223D21"/>
    <w:rsid w:val="00225C9D"/>
    <w:rsid w:val="002278D1"/>
    <w:rsid w:val="00227954"/>
    <w:rsid w:val="0023183B"/>
    <w:rsid w:val="00233AFE"/>
    <w:rsid w:val="0024460C"/>
    <w:rsid w:val="00245DD3"/>
    <w:rsid w:val="00246D75"/>
    <w:rsid w:val="00252426"/>
    <w:rsid w:val="00255237"/>
    <w:rsid w:val="0025541E"/>
    <w:rsid w:val="002565D5"/>
    <w:rsid w:val="002605E8"/>
    <w:rsid w:val="00260C8C"/>
    <w:rsid w:val="00261185"/>
    <w:rsid w:val="00262544"/>
    <w:rsid w:val="002626A9"/>
    <w:rsid w:val="00265C01"/>
    <w:rsid w:val="00272C87"/>
    <w:rsid w:val="00273D4C"/>
    <w:rsid w:val="00277DF5"/>
    <w:rsid w:val="0028767D"/>
    <w:rsid w:val="0029044D"/>
    <w:rsid w:val="002907EC"/>
    <w:rsid w:val="002929FD"/>
    <w:rsid w:val="00292AA1"/>
    <w:rsid w:val="00292CB5"/>
    <w:rsid w:val="002934C0"/>
    <w:rsid w:val="002955E3"/>
    <w:rsid w:val="002A268B"/>
    <w:rsid w:val="002B2BCF"/>
    <w:rsid w:val="002C3A60"/>
    <w:rsid w:val="002C459B"/>
    <w:rsid w:val="002C4717"/>
    <w:rsid w:val="002C55C1"/>
    <w:rsid w:val="002C5DD8"/>
    <w:rsid w:val="002C6B92"/>
    <w:rsid w:val="002C7E8F"/>
    <w:rsid w:val="002D54CB"/>
    <w:rsid w:val="002D6442"/>
    <w:rsid w:val="002E1AF6"/>
    <w:rsid w:val="002E3582"/>
    <w:rsid w:val="002E477B"/>
    <w:rsid w:val="002F4A40"/>
    <w:rsid w:val="002F63B6"/>
    <w:rsid w:val="00301617"/>
    <w:rsid w:val="00303D36"/>
    <w:rsid w:val="00313D9E"/>
    <w:rsid w:val="003219D4"/>
    <w:rsid w:val="00321E2E"/>
    <w:rsid w:val="00324413"/>
    <w:rsid w:val="00330A59"/>
    <w:rsid w:val="00331152"/>
    <w:rsid w:val="00332147"/>
    <w:rsid w:val="003376EF"/>
    <w:rsid w:val="0034155F"/>
    <w:rsid w:val="00344681"/>
    <w:rsid w:val="003474FD"/>
    <w:rsid w:val="00356FA3"/>
    <w:rsid w:val="003606D1"/>
    <w:rsid w:val="00363930"/>
    <w:rsid w:val="003667FF"/>
    <w:rsid w:val="00374A8D"/>
    <w:rsid w:val="00374DCF"/>
    <w:rsid w:val="00375A28"/>
    <w:rsid w:val="00380E30"/>
    <w:rsid w:val="0038167C"/>
    <w:rsid w:val="0039097B"/>
    <w:rsid w:val="00395BCF"/>
    <w:rsid w:val="00397660"/>
    <w:rsid w:val="003A12A4"/>
    <w:rsid w:val="003A6D84"/>
    <w:rsid w:val="003B14C5"/>
    <w:rsid w:val="003B3912"/>
    <w:rsid w:val="003B6D8C"/>
    <w:rsid w:val="003C43E2"/>
    <w:rsid w:val="003C5A9A"/>
    <w:rsid w:val="003D445D"/>
    <w:rsid w:val="003E3C36"/>
    <w:rsid w:val="003E755D"/>
    <w:rsid w:val="003F1EC1"/>
    <w:rsid w:val="003F2255"/>
    <w:rsid w:val="003F7964"/>
    <w:rsid w:val="004115FF"/>
    <w:rsid w:val="00415255"/>
    <w:rsid w:val="004202F9"/>
    <w:rsid w:val="00420BBD"/>
    <w:rsid w:val="00424C15"/>
    <w:rsid w:val="004323B5"/>
    <w:rsid w:val="00434FFF"/>
    <w:rsid w:val="00435EBD"/>
    <w:rsid w:val="004363D4"/>
    <w:rsid w:val="00440433"/>
    <w:rsid w:val="004459C8"/>
    <w:rsid w:val="00447980"/>
    <w:rsid w:val="0045162A"/>
    <w:rsid w:val="00455A09"/>
    <w:rsid w:val="00456FF7"/>
    <w:rsid w:val="0046171A"/>
    <w:rsid w:val="004654C0"/>
    <w:rsid w:val="00466E67"/>
    <w:rsid w:val="00483EA1"/>
    <w:rsid w:val="00484137"/>
    <w:rsid w:val="00485EF2"/>
    <w:rsid w:val="00487169"/>
    <w:rsid w:val="004A01F3"/>
    <w:rsid w:val="004A0CBC"/>
    <w:rsid w:val="004A63CD"/>
    <w:rsid w:val="004A676B"/>
    <w:rsid w:val="004B7317"/>
    <w:rsid w:val="004B7976"/>
    <w:rsid w:val="004C0051"/>
    <w:rsid w:val="004C01B9"/>
    <w:rsid w:val="004C633A"/>
    <w:rsid w:val="004D434E"/>
    <w:rsid w:val="004E6873"/>
    <w:rsid w:val="004F059F"/>
    <w:rsid w:val="004F2049"/>
    <w:rsid w:val="004F5CF2"/>
    <w:rsid w:val="00500838"/>
    <w:rsid w:val="00501C6A"/>
    <w:rsid w:val="00503FA7"/>
    <w:rsid w:val="00504978"/>
    <w:rsid w:val="00505E6B"/>
    <w:rsid w:val="00510C5F"/>
    <w:rsid w:val="0051296D"/>
    <w:rsid w:val="0051667E"/>
    <w:rsid w:val="0051781D"/>
    <w:rsid w:val="00522B2B"/>
    <w:rsid w:val="00524724"/>
    <w:rsid w:val="00525DAE"/>
    <w:rsid w:val="00527D43"/>
    <w:rsid w:val="00530C92"/>
    <w:rsid w:val="00532F84"/>
    <w:rsid w:val="00534981"/>
    <w:rsid w:val="005351E7"/>
    <w:rsid w:val="0053712B"/>
    <w:rsid w:val="00540EA4"/>
    <w:rsid w:val="005415BE"/>
    <w:rsid w:val="00555CF4"/>
    <w:rsid w:val="00557844"/>
    <w:rsid w:val="00561671"/>
    <w:rsid w:val="00561F2F"/>
    <w:rsid w:val="00566BC9"/>
    <w:rsid w:val="00570498"/>
    <w:rsid w:val="00574DC5"/>
    <w:rsid w:val="0058027D"/>
    <w:rsid w:val="005804DD"/>
    <w:rsid w:val="0058401D"/>
    <w:rsid w:val="005867DB"/>
    <w:rsid w:val="00587346"/>
    <w:rsid w:val="0059101C"/>
    <w:rsid w:val="00594B4C"/>
    <w:rsid w:val="0059568F"/>
    <w:rsid w:val="005958F3"/>
    <w:rsid w:val="005A58FD"/>
    <w:rsid w:val="005B0DDF"/>
    <w:rsid w:val="005C0DCB"/>
    <w:rsid w:val="005C278E"/>
    <w:rsid w:val="005C2F9F"/>
    <w:rsid w:val="005C52B5"/>
    <w:rsid w:val="005C6726"/>
    <w:rsid w:val="005D0E6D"/>
    <w:rsid w:val="005E01EC"/>
    <w:rsid w:val="005E55E7"/>
    <w:rsid w:val="005E5A47"/>
    <w:rsid w:val="005E768C"/>
    <w:rsid w:val="005F0559"/>
    <w:rsid w:val="005F162F"/>
    <w:rsid w:val="005F16FC"/>
    <w:rsid w:val="005F44D1"/>
    <w:rsid w:val="005F68CE"/>
    <w:rsid w:val="0060628D"/>
    <w:rsid w:val="00610894"/>
    <w:rsid w:val="006142ED"/>
    <w:rsid w:val="00614B3A"/>
    <w:rsid w:val="0062534C"/>
    <w:rsid w:val="006274D6"/>
    <w:rsid w:val="0063112E"/>
    <w:rsid w:val="00631F70"/>
    <w:rsid w:val="00635B28"/>
    <w:rsid w:val="00641362"/>
    <w:rsid w:val="006474D5"/>
    <w:rsid w:val="00647776"/>
    <w:rsid w:val="0065477F"/>
    <w:rsid w:val="0065553E"/>
    <w:rsid w:val="00655943"/>
    <w:rsid w:val="006572CA"/>
    <w:rsid w:val="00660014"/>
    <w:rsid w:val="00662709"/>
    <w:rsid w:val="00667BDB"/>
    <w:rsid w:val="00671AB6"/>
    <w:rsid w:val="00676AC1"/>
    <w:rsid w:val="0069193E"/>
    <w:rsid w:val="006A147A"/>
    <w:rsid w:val="006A6D6F"/>
    <w:rsid w:val="006A707B"/>
    <w:rsid w:val="006A73D1"/>
    <w:rsid w:val="006A7EB0"/>
    <w:rsid w:val="006C0EC3"/>
    <w:rsid w:val="006C1E87"/>
    <w:rsid w:val="006C2481"/>
    <w:rsid w:val="006C39E7"/>
    <w:rsid w:val="006C588D"/>
    <w:rsid w:val="006E41EC"/>
    <w:rsid w:val="006E56AD"/>
    <w:rsid w:val="006E6D18"/>
    <w:rsid w:val="006F4B56"/>
    <w:rsid w:val="006F6084"/>
    <w:rsid w:val="006F6C82"/>
    <w:rsid w:val="00700C5C"/>
    <w:rsid w:val="007045B3"/>
    <w:rsid w:val="007061A1"/>
    <w:rsid w:val="00706CAA"/>
    <w:rsid w:val="00707EA6"/>
    <w:rsid w:val="00711B4A"/>
    <w:rsid w:val="007165C1"/>
    <w:rsid w:val="00725AC2"/>
    <w:rsid w:val="00726F00"/>
    <w:rsid w:val="00726F01"/>
    <w:rsid w:val="00735825"/>
    <w:rsid w:val="007379D0"/>
    <w:rsid w:val="00741C9D"/>
    <w:rsid w:val="00746999"/>
    <w:rsid w:val="00750398"/>
    <w:rsid w:val="00760265"/>
    <w:rsid w:val="00762A17"/>
    <w:rsid w:val="007713CA"/>
    <w:rsid w:val="00771511"/>
    <w:rsid w:val="00785199"/>
    <w:rsid w:val="00785984"/>
    <w:rsid w:val="00787251"/>
    <w:rsid w:val="007957F8"/>
    <w:rsid w:val="007976F9"/>
    <w:rsid w:val="007A1B6B"/>
    <w:rsid w:val="007A32E9"/>
    <w:rsid w:val="007B05A5"/>
    <w:rsid w:val="007B1484"/>
    <w:rsid w:val="007B603E"/>
    <w:rsid w:val="007B698E"/>
    <w:rsid w:val="007C24DD"/>
    <w:rsid w:val="007C7EEE"/>
    <w:rsid w:val="007E227E"/>
    <w:rsid w:val="007E3CB4"/>
    <w:rsid w:val="007E4D51"/>
    <w:rsid w:val="00800DAC"/>
    <w:rsid w:val="008028F7"/>
    <w:rsid w:val="0081324E"/>
    <w:rsid w:val="00814F4C"/>
    <w:rsid w:val="00817679"/>
    <w:rsid w:val="00821946"/>
    <w:rsid w:val="00825DA0"/>
    <w:rsid w:val="00833A06"/>
    <w:rsid w:val="00841198"/>
    <w:rsid w:val="008419D5"/>
    <w:rsid w:val="008420CD"/>
    <w:rsid w:val="00842B84"/>
    <w:rsid w:val="00847CF8"/>
    <w:rsid w:val="00851EFC"/>
    <w:rsid w:val="008578C5"/>
    <w:rsid w:val="00864103"/>
    <w:rsid w:val="008740D5"/>
    <w:rsid w:val="0088471A"/>
    <w:rsid w:val="0088704C"/>
    <w:rsid w:val="00890C86"/>
    <w:rsid w:val="00892BD8"/>
    <w:rsid w:val="008930CE"/>
    <w:rsid w:val="008A0741"/>
    <w:rsid w:val="008A1B65"/>
    <w:rsid w:val="008B1A6C"/>
    <w:rsid w:val="008B4E6B"/>
    <w:rsid w:val="008B683A"/>
    <w:rsid w:val="008B6CAD"/>
    <w:rsid w:val="008B6FB2"/>
    <w:rsid w:val="008B7039"/>
    <w:rsid w:val="008C1AA8"/>
    <w:rsid w:val="008C3A2F"/>
    <w:rsid w:val="008D13F7"/>
    <w:rsid w:val="008D1BF5"/>
    <w:rsid w:val="008D1D90"/>
    <w:rsid w:val="008D393F"/>
    <w:rsid w:val="008D4785"/>
    <w:rsid w:val="008E3694"/>
    <w:rsid w:val="008E455D"/>
    <w:rsid w:val="008E510A"/>
    <w:rsid w:val="008E5923"/>
    <w:rsid w:val="008E7790"/>
    <w:rsid w:val="008E7BC9"/>
    <w:rsid w:val="008F4DAF"/>
    <w:rsid w:val="008F55D0"/>
    <w:rsid w:val="008F775F"/>
    <w:rsid w:val="00907255"/>
    <w:rsid w:val="00907CA0"/>
    <w:rsid w:val="00907F97"/>
    <w:rsid w:val="00912296"/>
    <w:rsid w:val="00917856"/>
    <w:rsid w:val="0092688E"/>
    <w:rsid w:val="009268FB"/>
    <w:rsid w:val="0093055E"/>
    <w:rsid w:val="0093101F"/>
    <w:rsid w:val="0093121B"/>
    <w:rsid w:val="00933182"/>
    <w:rsid w:val="00951C36"/>
    <w:rsid w:val="00952431"/>
    <w:rsid w:val="00954A18"/>
    <w:rsid w:val="009607AD"/>
    <w:rsid w:val="00961EB9"/>
    <w:rsid w:val="009676F4"/>
    <w:rsid w:val="00970681"/>
    <w:rsid w:val="00974C0A"/>
    <w:rsid w:val="00975909"/>
    <w:rsid w:val="00975E0E"/>
    <w:rsid w:val="0098144C"/>
    <w:rsid w:val="00982B6E"/>
    <w:rsid w:val="00984A84"/>
    <w:rsid w:val="009878E5"/>
    <w:rsid w:val="0099449D"/>
    <w:rsid w:val="00995780"/>
    <w:rsid w:val="009A7CC1"/>
    <w:rsid w:val="009B1112"/>
    <w:rsid w:val="009B5D0F"/>
    <w:rsid w:val="009C555C"/>
    <w:rsid w:val="009D0586"/>
    <w:rsid w:val="009D0A52"/>
    <w:rsid w:val="009D447D"/>
    <w:rsid w:val="009D5CBB"/>
    <w:rsid w:val="009D67F3"/>
    <w:rsid w:val="009E0D6F"/>
    <w:rsid w:val="009E2387"/>
    <w:rsid w:val="009E50F8"/>
    <w:rsid w:val="009F0378"/>
    <w:rsid w:val="009F1D49"/>
    <w:rsid w:val="009F57FD"/>
    <w:rsid w:val="00A0463D"/>
    <w:rsid w:val="00A04B9E"/>
    <w:rsid w:val="00A06993"/>
    <w:rsid w:val="00A07659"/>
    <w:rsid w:val="00A1540D"/>
    <w:rsid w:val="00A15DAA"/>
    <w:rsid w:val="00A30572"/>
    <w:rsid w:val="00A35329"/>
    <w:rsid w:val="00A35364"/>
    <w:rsid w:val="00A36674"/>
    <w:rsid w:val="00A438E8"/>
    <w:rsid w:val="00A45BE1"/>
    <w:rsid w:val="00A5414A"/>
    <w:rsid w:val="00A611E6"/>
    <w:rsid w:val="00A62454"/>
    <w:rsid w:val="00A63999"/>
    <w:rsid w:val="00A64BC8"/>
    <w:rsid w:val="00A7100F"/>
    <w:rsid w:val="00A72F1F"/>
    <w:rsid w:val="00A73C90"/>
    <w:rsid w:val="00A76F7F"/>
    <w:rsid w:val="00A807C8"/>
    <w:rsid w:val="00A83961"/>
    <w:rsid w:val="00A864E8"/>
    <w:rsid w:val="00A87975"/>
    <w:rsid w:val="00A90C75"/>
    <w:rsid w:val="00A970D6"/>
    <w:rsid w:val="00AA4530"/>
    <w:rsid w:val="00AA4E62"/>
    <w:rsid w:val="00AB0342"/>
    <w:rsid w:val="00AB0A47"/>
    <w:rsid w:val="00AB0ECB"/>
    <w:rsid w:val="00AB1D4A"/>
    <w:rsid w:val="00AB2B94"/>
    <w:rsid w:val="00AB2E83"/>
    <w:rsid w:val="00AB49AB"/>
    <w:rsid w:val="00AB5A26"/>
    <w:rsid w:val="00AC12C2"/>
    <w:rsid w:val="00AC5735"/>
    <w:rsid w:val="00AC7EF3"/>
    <w:rsid w:val="00AD112C"/>
    <w:rsid w:val="00AD4BC0"/>
    <w:rsid w:val="00AE0B2D"/>
    <w:rsid w:val="00AE4419"/>
    <w:rsid w:val="00AE5731"/>
    <w:rsid w:val="00AF0EB6"/>
    <w:rsid w:val="00B0147D"/>
    <w:rsid w:val="00B027EE"/>
    <w:rsid w:val="00B03590"/>
    <w:rsid w:val="00B052DE"/>
    <w:rsid w:val="00B06819"/>
    <w:rsid w:val="00B22AA1"/>
    <w:rsid w:val="00B230F8"/>
    <w:rsid w:val="00B23F44"/>
    <w:rsid w:val="00B26D48"/>
    <w:rsid w:val="00B27C76"/>
    <w:rsid w:val="00B33618"/>
    <w:rsid w:val="00B351D6"/>
    <w:rsid w:val="00B357E7"/>
    <w:rsid w:val="00B4084F"/>
    <w:rsid w:val="00B40989"/>
    <w:rsid w:val="00B4168D"/>
    <w:rsid w:val="00B41D74"/>
    <w:rsid w:val="00B5123B"/>
    <w:rsid w:val="00B544AE"/>
    <w:rsid w:val="00B55222"/>
    <w:rsid w:val="00B60060"/>
    <w:rsid w:val="00B66BE3"/>
    <w:rsid w:val="00B67125"/>
    <w:rsid w:val="00B70205"/>
    <w:rsid w:val="00B749F8"/>
    <w:rsid w:val="00B755C8"/>
    <w:rsid w:val="00B76920"/>
    <w:rsid w:val="00B83B0F"/>
    <w:rsid w:val="00B84110"/>
    <w:rsid w:val="00B85480"/>
    <w:rsid w:val="00B926CA"/>
    <w:rsid w:val="00B93DD9"/>
    <w:rsid w:val="00B96B37"/>
    <w:rsid w:val="00BA0E5C"/>
    <w:rsid w:val="00BB23DF"/>
    <w:rsid w:val="00BB62EC"/>
    <w:rsid w:val="00BB79B0"/>
    <w:rsid w:val="00BE3A8A"/>
    <w:rsid w:val="00BF4A91"/>
    <w:rsid w:val="00BF53B1"/>
    <w:rsid w:val="00BF547E"/>
    <w:rsid w:val="00BF6DDB"/>
    <w:rsid w:val="00BF7CAF"/>
    <w:rsid w:val="00C0440B"/>
    <w:rsid w:val="00C06FC7"/>
    <w:rsid w:val="00C13CD6"/>
    <w:rsid w:val="00C23B11"/>
    <w:rsid w:val="00C23FAB"/>
    <w:rsid w:val="00C24597"/>
    <w:rsid w:val="00C24E53"/>
    <w:rsid w:val="00C27ABF"/>
    <w:rsid w:val="00C31311"/>
    <w:rsid w:val="00C31BD2"/>
    <w:rsid w:val="00C32F10"/>
    <w:rsid w:val="00C36602"/>
    <w:rsid w:val="00C459F7"/>
    <w:rsid w:val="00C4714C"/>
    <w:rsid w:val="00C50144"/>
    <w:rsid w:val="00C53172"/>
    <w:rsid w:val="00C53602"/>
    <w:rsid w:val="00C55EF9"/>
    <w:rsid w:val="00C60170"/>
    <w:rsid w:val="00C60FEF"/>
    <w:rsid w:val="00C70599"/>
    <w:rsid w:val="00C77705"/>
    <w:rsid w:val="00C82C26"/>
    <w:rsid w:val="00C82FC1"/>
    <w:rsid w:val="00C92963"/>
    <w:rsid w:val="00CA15EB"/>
    <w:rsid w:val="00CA3729"/>
    <w:rsid w:val="00CA7B66"/>
    <w:rsid w:val="00CB4E06"/>
    <w:rsid w:val="00CB4E38"/>
    <w:rsid w:val="00CC01C7"/>
    <w:rsid w:val="00CC2D54"/>
    <w:rsid w:val="00CD4F57"/>
    <w:rsid w:val="00CD5079"/>
    <w:rsid w:val="00CD545F"/>
    <w:rsid w:val="00CD75D1"/>
    <w:rsid w:val="00CE0FE4"/>
    <w:rsid w:val="00CE2729"/>
    <w:rsid w:val="00CE37B3"/>
    <w:rsid w:val="00CE3DED"/>
    <w:rsid w:val="00CE4D0D"/>
    <w:rsid w:val="00CE7C99"/>
    <w:rsid w:val="00CE7F69"/>
    <w:rsid w:val="00CF0C3D"/>
    <w:rsid w:val="00CF1D16"/>
    <w:rsid w:val="00CF2582"/>
    <w:rsid w:val="00CF30BB"/>
    <w:rsid w:val="00CF6E5A"/>
    <w:rsid w:val="00CF7ED1"/>
    <w:rsid w:val="00D00F95"/>
    <w:rsid w:val="00D02230"/>
    <w:rsid w:val="00D07997"/>
    <w:rsid w:val="00D14B4D"/>
    <w:rsid w:val="00D16B7A"/>
    <w:rsid w:val="00D21C10"/>
    <w:rsid w:val="00D22B8F"/>
    <w:rsid w:val="00D233DC"/>
    <w:rsid w:val="00D249E2"/>
    <w:rsid w:val="00D34CA8"/>
    <w:rsid w:val="00D4684F"/>
    <w:rsid w:val="00D5090D"/>
    <w:rsid w:val="00D52303"/>
    <w:rsid w:val="00D52865"/>
    <w:rsid w:val="00D543C0"/>
    <w:rsid w:val="00D56470"/>
    <w:rsid w:val="00D56A83"/>
    <w:rsid w:val="00D61595"/>
    <w:rsid w:val="00D62824"/>
    <w:rsid w:val="00D630A1"/>
    <w:rsid w:val="00D64FCD"/>
    <w:rsid w:val="00D8330B"/>
    <w:rsid w:val="00D83B80"/>
    <w:rsid w:val="00D84619"/>
    <w:rsid w:val="00D91D35"/>
    <w:rsid w:val="00D921CF"/>
    <w:rsid w:val="00D92BA8"/>
    <w:rsid w:val="00D96C02"/>
    <w:rsid w:val="00DA27DC"/>
    <w:rsid w:val="00DB2434"/>
    <w:rsid w:val="00DB6CD6"/>
    <w:rsid w:val="00DD087B"/>
    <w:rsid w:val="00DD1EF9"/>
    <w:rsid w:val="00DD48F3"/>
    <w:rsid w:val="00DF0416"/>
    <w:rsid w:val="00DF087A"/>
    <w:rsid w:val="00DF1C39"/>
    <w:rsid w:val="00E00437"/>
    <w:rsid w:val="00E00D7D"/>
    <w:rsid w:val="00E038F2"/>
    <w:rsid w:val="00E160D6"/>
    <w:rsid w:val="00E2003A"/>
    <w:rsid w:val="00E22C8E"/>
    <w:rsid w:val="00E23167"/>
    <w:rsid w:val="00E27B55"/>
    <w:rsid w:val="00E3246D"/>
    <w:rsid w:val="00E35FD4"/>
    <w:rsid w:val="00E3722F"/>
    <w:rsid w:val="00E50E19"/>
    <w:rsid w:val="00E517BA"/>
    <w:rsid w:val="00E534AD"/>
    <w:rsid w:val="00E55CE0"/>
    <w:rsid w:val="00E61E75"/>
    <w:rsid w:val="00E62894"/>
    <w:rsid w:val="00E6358E"/>
    <w:rsid w:val="00E709B1"/>
    <w:rsid w:val="00E82351"/>
    <w:rsid w:val="00E8658B"/>
    <w:rsid w:val="00E90D75"/>
    <w:rsid w:val="00E91ECA"/>
    <w:rsid w:val="00E96762"/>
    <w:rsid w:val="00EA0E40"/>
    <w:rsid w:val="00EA3ED5"/>
    <w:rsid w:val="00EA4283"/>
    <w:rsid w:val="00EA76E2"/>
    <w:rsid w:val="00EB2B42"/>
    <w:rsid w:val="00EB3102"/>
    <w:rsid w:val="00EC1074"/>
    <w:rsid w:val="00EC2426"/>
    <w:rsid w:val="00EC3F37"/>
    <w:rsid w:val="00ED124C"/>
    <w:rsid w:val="00ED1A18"/>
    <w:rsid w:val="00ED1F90"/>
    <w:rsid w:val="00ED28A3"/>
    <w:rsid w:val="00ED5F40"/>
    <w:rsid w:val="00EE1A6D"/>
    <w:rsid w:val="00EE28E8"/>
    <w:rsid w:val="00EE3269"/>
    <w:rsid w:val="00EE5CFC"/>
    <w:rsid w:val="00EE6855"/>
    <w:rsid w:val="00EF0C7B"/>
    <w:rsid w:val="00EF5C93"/>
    <w:rsid w:val="00F124E1"/>
    <w:rsid w:val="00F165B1"/>
    <w:rsid w:val="00F17489"/>
    <w:rsid w:val="00F22C39"/>
    <w:rsid w:val="00F232EC"/>
    <w:rsid w:val="00F3069B"/>
    <w:rsid w:val="00F310D2"/>
    <w:rsid w:val="00F314CF"/>
    <w:rsid w:val="00F32681"/>
    <w:rsid w:val="00F33108"/>
    <w:rsid w:val="00F4224A"/>
    <w:rsid w:val="00F42552"/>
    <w:rsid w:val="00F448C1"/>
    <w:rsid w:val="00F53078"/>
    <w:rsid w:val="00F5560F"/>
    <w:rsid w:val="00F56C19"/>
    <w:rsid w:val="00F60D86"/>
    <w:rsid w:val="00F61F38"/>
    <w:rsid w:val="00F6221B"/>
    <w:rsid w:val="00F64C3E"/>
    <w:rsid w:val="00F65096"/>
    <w:rsid w:val="00F74FDE"/>
    <w:rsid w:val="00F8041D"/>
    <w:rsid w:val="00F81F6B"/>
    <w:rsid w:val="00F83A78"/>
    <w:rsid w:val="00F8416B"/>
    <w:rsid w:val="00F84E05"/>
    <w:rsid w:val="00F86F7C"/>
    <w:rsid w:val="00F9147B"/>
    <w:rsid w:val="00F91EE4"/>
    <w:rsid w:val="00F93339"/>
    <w:rsid w:val="00F94DCD"/>
    <w:rsid w:val="00FA419E"/>
    <w:rsid w:val="00FA4F47"/>
    <w:rsid w:val="00FA5418"/>
    <w:rsid w:val="00FA696C"/>
    <w:rsid w:val="00FA69D6"/>
    <w:rsid w:val="00FA6D49"/>
    <w:rsid w:val="00FB2EFF"/>
    <w:rsid w:val="00FB3206"/>
    <w:rsid w:val="00FB3532"/>
    <w:rsid w:val="00FC0EA2"/>
    <w:rsid w:val="00FC1E83"/>
    <w:rsid w:val="00FD3043"/>
    <w:rsid w:val="00FE1E08"/>
    <w:rsid w:val="00FE7ADB"/>
    <w:rsid w:val="00FF02AD"/>
    <w:rsid w:val="00FF20B1"/>
    <w:rsid w:val="00FF4040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7FEDF"/>
  <w15:docId w15:val="{89AA3A98-23BD-4D20-B03E-28B7FAE5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E53"/>
    <w:pPr>
      <w:ind w:left="720"/>
      <w:contextualSpacing/>
    </w:pPr>
  </w:style>
  <w:style w:type="table" w:styleId="TableGrid">
    <w:name w:val="Table Grid"/>
    <w:basedOn w:val="TableNormal"/>
    <w:uiPriority w:val="39"/>
    <w:rsid w:val="00BF4A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26F0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ikuzmar</dc:creator>
  <cp:lastModifiedBy>Mate Penava</cp:lastModifiedBy>
  <cp:revision>1690</cp:revision>
  <cp:lastPrinted>2019-06-10T06:32:00Z</cp:lastPrinted>
  <dcterms:created xsi:type="dcterms:W3CDTF">2013-05-21T11:33:00Z</dcterms:created>
  <dcterms:modified xsi:type="dcterms:W3CDTF">2022-08-25T14:46:00Z</dcterms:modified>
</cp:coreProperties>
</file>